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1D55" w14:textId="35B25057" w:rsidR="00FD2B01" w:rsidRPr="00AC06AC" w:rsidRDefault="00E04ECC" w:rsidP="00AC06A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48"/>
          <w:szCs w:val="48"/>
          <w:u w:val="single"/>
        </w:rPr>
        <w:t xml:space="preserve"> </w:t>
      </w:r>
      <w:r w:rsidR="00644A58">
        <w:rPr>
          <w:rFonts w:ascii="Verdana" w:hAnsi="Verdana"/>
          <w:b/>
          <w:sz w:val="48"/>
          <w:szCs w:val="48"/>
          <w:u w:val="single"/>
        </w:rPr>
        <w:t>SCALETTA</w:t>
      </w:r>
      <w:r w:rsidR="00FD2B01">
        <w:rPr>
          <w:rFonts w:ascii="Verdana" w:hAnsi="Verdana"/>
          <w:b/>
          <w:sz w:val="32"/>
          <w:szCs w:val="32"/>
        </w:rPr>
        <w:br/>
      </w:r>
      <w:proofErr w:type="gramStart"/>
      <w:r w:rsidR="0015162A">
        <w:rPr>
          <w:rFonts w:ascii="Verdana" w:hAnsi="Verdana"/>
          <w:b/>
          <w:sz w:val="28"/>
          <w:szCs w:val="28"/>
        </w:rPr>
        <w:t>2</w:t>
      </w:r>
      <w:r w:rsidR="004E3B74" w:rsidRPr="004E3B74">
        <w:rPr>
          <w:rFonts w:ascii="Verdana" w:hAnsi="Verdana"/>
          <w:b/>
          <w:sz w:val="28"/>
          <w:szCs w:val="28"/>
        </w:rPr>
        <w:t>ª</w:t>
      </w:r>
      <w:proofErr w:type="gramEnd"/>
      <w:r w:rsidR="004E3B74" w:rsidRPr="004E3B74">
        <w:rPr>
          <w:rFonts w:ascii="Verdana" w:hAnsi="Verdana"/>
          <w:b/>
          <w:sz w:val="28"/>
          <w:szCs w:val="28"/>
        </w:rPr>
        <w:t xml:space="preserve"> serata</w:t>
      </w:r>
    </w:p>
    <w:p w14:paraId="790F9324" w14:textId="77777777" w:rsidR="003238A5" w:rsidRDefault="003238A5" w:rsidP="00A647C9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i/>
        </w:rPr>
      </w:pPr>
    </w:p>
    <w:p w14:paraId="720BD745" w14:textId="51F76BB3" w:rsidR="00A647C9" w:rsidRPr="00832F43" w:rsidRDefault="00CD0A28" w:rsidP="00A647C9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DEFINITIVA</w:t>
      </w:r>
    </w:p>
    <w:p w14:paraId="566CB870" w14:textId="77777777" w:rsidR="00A647C9" w:rsidRPr="00A647C9" w:rsidRDefault="00A647C9" w:rsidP="00A647C9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i/>
        </w:rPr>
      </w:pPr>
    </w:p>
    <w:p w14:paraId="0D3EF9E2" w14:textId="2F4C2A63" w:rsidR="00EC5280" w:rsidRPr="00FD2B01" w:rsidRDefault="00FD2B01" w:rsidP="00287FA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FD2B01">
        <w:rPr>
          <w:rFonts w:ascii="Verdana" w:hAnsi="Verdana"/>
          <w:b/>
          <w:sz w:val="32"/>
          <w:szCs w:val="32"/>
          <w:u w:val="single"/>
        </w:rPr>
        <w:t xml:space="preserve">Festival </w:t>
      </w:r>
      <w:r w:rsidR="00CD61FF">
        <w:rPr>
          <w:rFonts w:ascii="Verdana" w:hAnsi="Verdana"/>
          <w:b/>
          <w:sz w:val="32"/>
          <w:szCs w:val="32"/>
          <w:u w:val="single"/>
        </w:rPr>
        <w:t xml:space="preserve">di </w:t>
      </w:r>
      <w:r w:rsidRPr="00FD2B01">
        <w:rPr>
          <w:rFonts w:ascii="Verdana" w:hAnsi="Verdana"/>
          <w:b/>
          <w:sz w:val="32"/>
          <w:szCs w:val="32"/>
          <w:u w:val="single"/>
        </w:rPr>
        <w:t xml:space="preserve">Sanremo </w:t>
      </w:r>
      <w:r w:rsidR="00CD61FF">
        <w:rPr>
          <w:rFonts w:ascii="Verdana" w:hAnsi="Verdana"/>
          <w:b/>
          <w:sz w:val="32"/>
          <w:szCs w:val="32"/>
          <w:u w:val="single"/>
        </w:rPr>
        <w:t>20</w:t>
      </w:r>
      <w:r w:rsidR="00C01B02">
        <w:rPr>
          <w:rFonts w:ascii="Verdana" w:hAnsi="Verdana"/>
          <w:b/>
          <w:sz w:val="32"/>
          <w:szCs w:val="32"/>
          <w:u w:val="single"/>
        </w:rPr>
        <w:t>2</w:t>
      </w:r>
      <w:r w:rsidR="005D39BC">
        <w:rPr>
          <w:rFonts w:ascii="Verdana" w:hAnsi="Verdana"/>
          <w:b/>
          <w:sz w:val="32"/>
          <w:szCs w:val="32"/>
          <w:u w:val="single"/>
        </w:rPr>
        <w:t>3</w:t>
      </w:r>
    </w:p>
    <w:p w14:paraId="440508D3" w14:textId="77777777" w:rsidR="00FD2B01" w:rsidRPr="00FD2B01" w:rsidRDefault="00287FA1" w:rsidP="00FD2B0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</w:rPr>
      </w:pPr>
      <w:r w:rsidRPr="00FD2B01">
        <w:rPr>
          <w:rFonts w:ascii="Verdana" w:hAnsi="Verdana"/>
          <w:sz w:val="28"/>
          <w:szCs w:val="28"/>
        </w:rPr>
        <w:t xml:space="preserve">Teatro </w:t>
      </w:r>
      <w:r w:rsidR="00CD61FF">
        <w:rPr>
          <w:rFonts w:ascii="Verdana" w:hAnsi="Verdana"/>
          <w:sz w:val="28"/>
          <w:szCs w:val="28"/>
        </w:rPr>
        <w:t>Ariston</w:t>
      </w:r>
      <w:r w:rsidR="00FD2B01" w:rsidRPr="00FD2B01">
        <w:rPr>
          <w:rFonts w:ascii="Verdana" w:hAnsi="Verdana"/>
          <w:sz w:val="28"/>
          <w:szCs w:val="28"/>
        </w:rPr>
        <w:t xml:space="preserve"> </w:t>
      </w:r>
    </w:p>
    <w:p w14:paraId="3900FE34" w14:textId="77777777" w:rsidR="002825EC" w:rsidRDefault="002825EC" w:rsidP="00FB40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18"/>
        </w:rPr>
      </w:pPr>
    </w:p>
    <w:p w14:paraId="2CFB7155" w14:textId="02AC43C1" w:rsidR="00AA2F16" w:rsidRDefault="002825EC" w:rsidP="00FB4036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</w:rPr>
      </w:pPr>
      <w:r w:rsidRPr="00C90B36">
        <w:rPr>
          <w:rFonts w:ascii="Verdana" w:hAnsi="Verdana"/>
          <w:sz w:val="28"/>
          <w:szCs w:val="28"/>
          <w:u w:val="single"/>
        </w:rPr>
        <w:t>PRIMO BLOCCO</w:t>
      </w:r>
    </w:p>
    <w:p w14:paraId="25B00221" w14:textId="77777777" w:rsidR="00D47683" w:rsidRPr="00FB4036" w:rsidRDefault="00D47683" w:rsidP="00FB4036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8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A2F16" w:rsidRPr="00527CCE" w14:paraId="1B626740" w14:textId="77777777" w:rsidTr="00D14EFB">
        <w:tc>
          <w:tcPr>
            <w:tcW w:w="567" w:type="dxa"/>
            <w:shd w:val="clear" w:color="auto" w:fill="BFBFBF" w:themeFill="background1" w:themeFillShade="BF"/>
          </w:tcPr>
          <w:p w14:paraId="4537A73D" w14:textId="77777777" w:rsidR="00AA2F16" w:rsidRPr="00527CCE" w:rsidRDefault="00AA2F16" w:rsidP="00D14EF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317B571" w14:textId="77777777" w:rsidR="00AA2F16" w:rsidRPr="00527CCE" w:rsidRDefault="00AA2F16" w:rsidP="00D14EF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3F986134" w14:textId="77777777" w:rsidR="00AA2F16" w:rsidRPr="00527CCE" w:rsidRDefault="00AA2F16" w:rsidP="00D14EF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SIGLA EUROVISIONE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53D5E7BA" w14:textId="77777777" w:rsidR="00AA2F16" w:rsidRPr="00527CCE" w:rsidRDefault="00AA2F16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027A143" w14:textId="77777777" w:rsidR="00AA2F16" w:rsidRPr="00527CCE" w:rsidRDefault="00AA2F16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291FC8E9" w14:textId="77777777" w:rsidR="00AA2F16" w:rsidRPr="00AA2F16" w:rsidRDefault="00AA2F16" w:rsidP="00AA2F16">
      <w:pPr>
        <w:tabs>
          <w:tab w:val="left" w:pos="2750"/>
        </w:tabs>
        <w:rPr>
          <w:rFonts w:ascii="Verdana" w:hAnsi="Verdana"/>
          <w:sz w:val="6"/>
          <w:szCs w:val="6"/>
        </w:rPr>
      </w:pPr>
      <w:r>
        <w:rPr>
          <w:rFonts w:ascii="Verdana" w:hAnsi="Verdana"/>
          <w:sz w:val="16"/>
        </w:rPr>
        <w:tab/>
      </w: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E3B74" w:rsidRPr="00527CCE" w14:paraId="29F50EF4" w14:textId="77777777" w:rsidTr="005275A0">
        <w:tc>
          <w:tcPr>
            <w:tcW w:w="567" w:type="dxa"/>
            <w:shd w:val="clear" w:color="auto" w:fill="BFBFBF" w:themeFill="background1" w:themeFillShade="BF"/>
          </w:tcPr>
          <w:p w14:paraId="436B5123" w14:textId="77777777" w:rsidR="004E3B74" w:rsidRPr="00527CCE" w:rsidRDefault="004E3B74" w:rsidP="005275A0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71471ED" w14:textId="77777777" w:rsidR="004E3B74" w:rsidRPr="00527CCE" w:rsidRDefault="004E3B74" w:rsidP="00EC528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36634C24" w14:textId="77777777" w:rsidR="004E3B74" w:rsidRPr="00527CCE" w:rsidRDefault="004E3B74" w:rsidP="005275A0">
            <w:pPr>
              <w:jc w:val="center"/>
              <w:rPr>
                <w:rFonts w:ascii="Verdana" w:hAnsi="Verdana"/>
                <w:b/>
              </w:rPr>
            </w:pPr>
            <w:r w:rsidRPr="00527CCE">
              <w:rPr>
                <w:rFonts w:ascii="Verdana" w:hAnsi="Verdana"/>
                <w:b/>
              </w:rPr>
              <w:t>BILLBOARD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1A6CE004" w14:textId="77777777" w:rsidR="004E3B74" w:rsidRPr="00527CCE" w:rsidRDefault="004E3B74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DDAB23F" w14:textId="77777777" w:rsidR="004E3B74" w:rsidRPr="00527CCE" w:rsidRDefault="005275A0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394B67FB" w14:textId="77777777" w:rsidR="004E3B74" w:rsidRPr="00527CCE" w:rsidRDefault="005275A0" w:rsidP="005275A0">
      <w:pPr>
        <w:tabs>
          <w:tab w:val="left" w:pos="3340"/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  <w:r w:rsidRPr="00527CCE">
        <w:rPr>
          <w:rFonts w:ascii="Verdana" w:hAnsi="Verdana"/>
        </w:rPr>
        <w:tab/>
      </w: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5275A0" w:rsidRPr="00527CCE" w14:paraId="17427BA5" w14:textId="77777777" w:rsidTr="00EC5280">
        <w:tc>
          <w:tcPr>
            <w:tcW w:w="567" w:type="dxa"/>
            <w:shd w:val="clear" w:color="auto" w:fill="BFBFBF" w:themeFill="background1" w:themeFillShade="BF"/>
          </w:tcPr>
          <w:p w14:paraId="1CE0CAA6" w14:textId="77777777" w:rsidR="005275A0" w:rsidRPr="00527CCE" w:rsidRDefault="005275A0" w:rsidP="00EC5280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6CAFA33" w14:textId="77777777" w:rsidR="005275A0" w:rsidRPr="00527CCE" w:rsidRDefault="005275A0" w:rsidP="00EC528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63ED63B2" w14:textId="34FE2B86" w:rsidR="005275A0" w:rsidRPr="00527CCE" w:rsidRDefault="00527CCE" w:rsidP="00D118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 w:rsidR="00AA2F16"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 w:rsidR="00F9644E">
              <w:rPr>
                <w:rFonts w:ascii="Verdana" w:hAnsi="Verdana"/>
                <w:b/>
                <w:sz w:val="22"/>
                <w:szCs w:val="22"/>
              </w:rPr>
              <w:t xml:space="preserve">ogo entrata SANREMO </w:t>
            </w:r>
            <w:r w:rsidR="00D1184F">
              <w:rPr>
                <w:rFonts w:ascii="Verdana" w:hAnsi="Verdana"/>
                <w:b/>
                <w:sz w:val="22"/>
                <w:szCs w:val="22"/>
              </w:rPr>
              <w:t>Start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25169688" w14:textId="77777777" w:rsidR="005275A0" w:rsidRPr="00527CCE" w:rsidRDefault="005275A0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6E99A456" w14:textId="77777777" w:rsidR="005275A0" w:rsidRPr="00527CCE" w:rsidRDefault="005275A0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7C615FA6" w14:textId="77777777" w:rsidR="00F96837" w:rsidRPr="005275A0" w:rsidRDefault="00F96837" w:rsidP="005275A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87FA1" w:rsidRPr="00522845" w14:paraId="45255B32" w14:textId="77777777">
        <w:tc>
          <w:tcPr>
            <w:tcW w:w="567" w:type="dxa"/>
          </w:tcPr>
          <w:p w14:paraId="22AB8922" w14:textId="77777777" w:rsidR="00287FA1" w:rsidRPr="001B2BB1" w:rsidRDefault="00287FA1" w:rsidP="00287FA1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9B89639" w14:textId="18E13F6A" w:rsidR="00287FA1" w:rsidRPr="00454028" w:rsidRDefault="00287FA1" w:rsidP="007C6804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BE0C75C" w14:textId="49B0B98B" w:rsidR="004076D0" w:rsidRPr="00454028" w:rsidRDefault="0036777D" w:rsidP="00C01B0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454028">
              <w:rPr>
                <w:rFonts w:ascii="Verdana" w:hAnsi="Verdana"/>
                <w:b/>
                <w:u w:val="single"/>
              </w:rPr>
              <w:t>APERTURA</w:t>
            </w:r>
          </w:p>
          <w:p w14:paraId="33B872D3" w14:textId="77777777" w:rsidR="00054E0A" w:rsidRPr="00454028" w:rsidRDefault="00054E0A" w:rsidP="0035748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2B1C39C8" w14:textId="2DA492BD" w:rsidR="00964CE7" w:rsidRPr="00454028" w:rsidRDefault="00964CE7" w:rsidP="00964CE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  <w:r w:rsidRPr="00454028">
              <w:rPr>
                <w:rFonts w:ascii="Verdana" w:hAnsi="Verdana"/>
                <w:bCs/>
                <w:sz w:val="22"/>
                <w:szCs w:val="22"/>
              </w:rPr>
              <w:t>Su sigla iniziale</w:t>
            </w:r>
            <w:r w:rsidR="00253544" w:rsidRPr="00454028">
              <w:rPr>
                <w:rFonts w:ascii="Verdana" w:hAnsi="Verdana"/>
                <w:bCs/>
                <w:sz w:val="22"/>
                <w:szCs w:val="22"/>
              </w:rPr>
              <w:t>…</w:t>
            </w:r>
          </w:p>
          <w:p w14:paraId="06357D12" w14:textId="77777777" w:rsidR="00964CE7" w:rsidRPr="00454028" w:rsidRDefault="00964CE7" w:rsidP="00964CE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14:paraId="65024224" w14:textId="701DB36A" w:rsidR="00964CE7" w:rsidRPr="00454028" w:rsidRDefault="00964CE7" w:rsidP="00964CE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454028">
              <w:rPr>
                <w:rFonts w:ascii="Verdana" w:hAnsi="Verdana"/>
                <w:b/>
                <w:sz w:val="22"/>
                <w:szCs w:val="22"/>
              </w:rPr>
              <w:t xml:space="preserve">Ingresso dalle scale di Amadeus </w:t>
            </w:r>
          </w:p>
          <w:p w14:paraId="1BCE9CC9" w14:textId="039B3C5C" w:rsidR="00FA4763" w:rsidRPr="00454028" w:rsidRDefault="00FA4763" w:rsidP="00FA476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4C43D202" w14:textId="5A679F52" w:rsidR="00351B6E" w:rsidRPr="00454028" w:rsidRDefault="00D47683" w:rsidP="00351B6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4028">
              <w:rPr>
                <w:rFonts w:ascii="Verdana" w:hAnsi="Verdana"/>
                <w:sz w:val="22"/>
                <w:szCs w:val="22"/>
              </w:rPr>
              <w:t xml:space="preserve">Saluto iniziale </w:t>
            </w:r>
            <w:r w:rsidR="00454028" w:rsidRPr="00454028">
              <w:rPr>
                <w:rFonts w:ascii="Verdana" w:hAnsi="Verdana"/>
                <w:sz w:val="22"/>
                <w:szCs w:val="22"/>
              </w:rPr>
              <w:t xml:space="preserve">di </w:t>
            </w:r>
            <w:r w:rsidR="00454028" w:rsidRPr="00454028">
              <w:rPr>
                <w:rFonts w:ascii="Verdana" w:hAnsi="Verdana"/>
                <w:b/>
                <w:bCs/>
                <w:sz w:val="22"/>
                <w:szCs w:val="22"/>
              </w:rPr>
              <w:t>Amadeus</w:t>
            </w:r>
          </w:p>
          <w:p w14:paraId="5457F816" w14:textId="4DD54207" w:rsidR="00454028" w:rsidRPr="00454028" w:rsidRDefault="00454028" w:rsidP="00351B6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952DED0" w14:textId="2D7039AB" w:rsidR="00454028" w:rsidRPr="00454028" w:rsidRDefault="00454028" w:rsidP="00351B6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4028">
              <w:rPr>
                <w:rFonts w:ascii="Verdana" w:hAnsi="Verdana"/>
                <w:sz w:val="22"/>
                <w:szCs w:val="22"/>
              </w:rPr>
              <w:t>A seguire</w:t>
            </w:r>
            <w:r w:rsidRPr="00454028">
              <w:rPr>
                <w:rFonts w:ascii="Verdana" w:hAnsi="Verdana"/>
                <w:b/>
                <w:bCs/>
                <w:sz w:val="22"/>
                <w:szCs w:val="22"/>
              </w:rPr>
              <w:t xml:space="preserve"> Ama </w:t>
            </w:r>
            <w:r w:rsidRPr="00454028">
              <w:rPr>
                <w:rFonts w:ascii="Verdana" w:hAnsi="Verdana"/>
                <w:sz w:val="22"/>
                <w:szCs w:val="22"/>
              </w:rPr>
              <w:t>lancia ingresso di</w:t>
            </w:r>
            <w:r w:rsidRPr="00454028">
              <w:rPr>
                <w:rFonts w:ascii="Verdana" w:hAnsi="Verdana"/>
                <w:b/>
                <w:bCs/>
                <w:sz w:val="22"/>
                <w:szCs w:val="22"/>
              </w:rPr>
              <w:t xml:space="preserve"> Morandi</w:t>
            </w:r>
          </w:p>
          <w:p w14:paraId="45610F7D" w14:textId="379C1B5B" w:rsidR="00454028" w:rsidRPr="00454028" w:rsidRDefault="00454028" w:rsidP="00351B6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8708A89" w14:textId="7A5E9BC5" w:rsidR="00351B6E" w:rsidRPr="00454028" w:rsidRDefault="00351B6E" w:rsidP="00C97E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86" w:type="dxa"/>
          </w:tcPr>
          <w:p w14:paraId="007F7813" w14:textId="19C79664" w:rsidR="00287FA1" w:rsidRPr="001B2BB1" w:rsidRDefault="00287FA1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352E1D43" w14:textId="5F7D988B" w:rsidR="00454028" w:rsidRPr="00454028" w:rsidRDefault="00454028" w:rsidP="00454028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5BAA65BA" w14:textId="29170524" w:rsidR="00454028" w:rsidRDefault="00454028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1B2BB1" w14:paraId="44564508" w14:textId="77777777" w:rsidTr="00FE670F">
        <w:tc>
          <w:tcPr>
            <w:tcW w:w="567" w:type="dxa"/>
            <w:shd w:val="clear" w:color="auto" w:fill="DBE5F1" w:themeFill="accent1" w:themeFillTint="33"/>
          </w:tcPr>
          <w:p w14:paraId="4CBBDAAF" w14:textId="77777777" w:rsidR="00C548BF" w:rsidRPr="001B2BB1" w:rsidRDefault="00C548BF" w:rsidP="00C548B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5DC15B24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5DD25FAC" w14:textId="77777777" w:rsidR="00C548BF" w:rsidRPr="00E3290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1° Cantante – WILL</w:t>
            </w:r>
          </w:p>
          <w:p w14:paraId="6AAD4364" w14:textId="77777777" w:rsidR="00C548BF" w:rsidRPr="00E3290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3FF417A" w14:textId="77777777" w:rsidR="00C548BF" w:rsidRPr="005027B4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427F993F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</w:t>
            </w:r>
          </w:p>
          <w:p w14:paraId="3426DB02" w14:textId="77777777" w:rsidR="00C548BF" w:rsidRPr="00B07D1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51AC9C64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65F878CD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83F2D76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ABFCB4D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AE73519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2ECB7C2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523F61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A317C0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1B2BB1" w14:paraId="3267354B" w14:textId="77777777" w:rsidTr="00FE670F">
        <w:tc>
          <w:tcPr>
            <w:tcW w:w="567" w:type="dxa"/>
            <w:shd w:val="clear" w:color="auto" w:fill="DBE5F1" w:themeFill="accent1" w:themeFillTint="33"/>
          </w:tcPr>
          <w:p w14:paraId="57D30467" w14:textId="77777777" w:rsidR="00C548BF" w:rsidRPr="001B2BB1" w:rsidRDefault="00C548BF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555CD396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652DF81B" w14:textId="77777777" w:rsidR="00C548BF" w:rsidRPr="00E3290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2° Cantante – MODA’</w:t>
            </w:r>
          </w:p>
          <w:p w14:paraId="2F94231D" w14:textId="77777777" w:rsidR="00C548BF" w:rsidRPr="00DC0290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6113DA50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51AB138A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B19853A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D18D1B9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C325CE8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322FAB0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F7F392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482CBE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E93370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743D69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1B2BB1" w14:paraId="331A001D" w14:textId="77777777" w:rsidTr="00FE670F">
        <w:tc>
          <w:tcPr>
            <w:tcW w:w="567" w:type="dxa"/>
          </w:tcPr>
          <w:p w14:paraId="5264C3B4" w14:textId="77777777" w:rsidR="00C548BF" w:rsidRPr="001B2BB1" w:rsidRDefault="00C548BF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EB4B311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5469BD8" w14:textId="77777777" w:rsidR="00C548BF" w:rsidRPr="00E3290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FRANCESCO ARCA con MARIO DI LEVA</w:t>
            </w:r>
          </w:p>
          <w:p w14:paraId="30D5934C" w14:textId="77777777" w:rsidR="00C548BF" w:rsidRPr="00B07D1F" w:rsidRDefault="00C548BF" w:rsidP="00FE670F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0C809EC2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3D572B47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424227A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94B7A71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FA4E58B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406CA94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967BBC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15D1AE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8334C7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527CCE" w14:paraId="0F08F891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4F8C5A68" w14:textId="77777777" w:rsidR="00C548BF" w:rsidRPr="00527CCE" w:rsidRDefault="00C548BF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567536C0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69C23DF6" w14:textId="77777777" w:rsidR="00C548BF" w:rsidRPr="00527CCE" w:rsidRDefault="00C548BF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start fine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5BCFFAE1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4D874E3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66348CD1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522845" w14:paraId="5CD6BB2C" w14:textId="77777777" w:rsidTr="00FE670F">
        <w:tc>
          <w:tcPr>
            <w:tcW w:w="567" w:type="dxa"/>
            <w:shd w:val="pct25" w:color="auto" w:fill="auto"/>
          </w:tcPr>
          <w:p w14:paraId="090B2C55" w14:textId="77777777" w:rsidR="00C548BF" w:rsidRPr="001B2BB1" w:rsidRDefault="00C548BF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0CB07CC4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69AF3468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1</w:t>
            </w:r>
          </w:p>
          <w:p w14:paraId="017A6562" w14:textId="77777777" w:rsidR="00C548BF" w:rsidRPr="00D76863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4F900DC8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646D9FCD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986139" w14:textId="77777777" w:rsidR="00C548BF" w:rsidRPr="004F5634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6489209" w14:textId="34D75D4E" w:rsidR="00964CE7" w:rsidRDefault="00C548BF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br w:type="page"/>
      </w:r>
    </w:p>
    <w:p w14:paraId="0DCB0258" w14:textId="275275D3" w:rsidR="002825EC" w:rsidRPr="0081671F" w:rsidRDefault="002825EC" w:rsidP="00DC0290">
      <w:pPr>
        <w:jc w:val="center"/>
        <w:rPr>
          <w:rFonts w:ascii="Verdana" w:hAnsi="Verdana"/>
          <w:sz w:val="4"/>
          <w:szCs w:val="4"/>
          <w:u w:val="single"/>
        </w:rPr>
      </w:pPr>
      <w:r>
        <w:rPr>
          <w:rFonts w:ascii="Verdana" w:hAnsi="Verdana"/>
          <w:sz w:val="28"/>
          <w:szCs w:val="28"/>
          <w:u w:val="single"/>
        </w:rPr>
        <w:lastRenderedPageBreak/>
        <w:t>SECONDO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7CBFDF79" w14:textId="77777777" w:rsidR="002825EC" w:rsidRDefault="002825EC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527CCE" w:rsidRPr="00527CCE" w14:paraId="3CB22AE3" w14:textId="77777777" w:rsidTr="00EC5280">
        <w:tc>
          <w:tcPr>
            <w:tcW w:w="567" w:type="dxa"/>
            <w:shd w:val="clear" w:color="auto" w:fill="BFBFBF" w:themeFill="background1" w:themeFillShade="BF"/>
          </w:tcPr>
          <w:p w14:paraId="381E814A" w14:textId="77777777" w:rsidR="00527CCE" w:rsidRPr="00527CCE" w:rsidRDefault="00527CCE" w:rsidP="00EC5280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552BF57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2831CB5" w14:textId="5F7DC581" w:rsidR="00527CCE" w:rsidRPr="00527CCE" w:rsidRDefault="00AA2F16" w:rsidP="00D818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</w:t>
            </w:r>
            <w:r w:rsidR="000C43C8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F36A35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0AF13D20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63C2A148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0962EAAB" w14:textId="47DBBDDA" w:rsidR="00AC06AC" w:rsidRDefault="00AC06AC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53544" w:rsidRPr="001B2BB1" w14:paraId="662CB589" w14:textId="77777777" w:rsidTr="004B56DE">
        <w:tc>
          <w:tcPr>
            <w:tcW w:w="567" w:type="dxa"/>
          </w:tcPr>
          <w:p w14:paraId="78E0FE30" w14:textId="77777777" w:rsidR="00253544" w:rsidRPr="001B2BB1" w:rsidRDefault="00253544" w:rsidP="004B56DE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A847E4E" w14:textId="13EF6109" w:rsidR="00253544" w:rsidRPr="001B2BB1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7EE74BD" w14:textId="77777777" w:rsidR="00253544" w:rsidRPr="007B3CAD" w:rsidRDefault="00253544" w:rsidP="004B56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DISCESA FRANCESCA FAGNANI</w:t>
            </w:r>
          </w:p>
          <w:p w14:paraId="120160E9" w14:textId="77777777" w:rsidR="00253544" w:rsidRDefault="00253544" w:rsidP="004B56D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  <w:p w14:paraId="2D68CC63" w14:textId="5967B44F" w:rsidR="00DB6E8C" w:rsidRPr="009D1687" w:rsidRDefault="00DB6E8C" w:rsidP="00C97E1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2875B660" w14:textId="616A43C0" w:rsidR="00253544" w:rsidRPr="001B2BB1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46E2547F" w14:textId="77777777" w:rsidR="00253544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D05AE2" w14:textId="77777777" w:rsidR="00253544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3B8CA3" w14:textId="513FA77C" w:rsidR="00253544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120921AE" w14:textId="77777777" w:rsidR="0081671F" w:rsidRPr="00A47C05" w:rsidRDefault="0081671F" w:rsidP="004B56D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45DFEB37" w14:textId="77777777" w:rsidR="00253544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4F76F8" w14:textId="77777777" w:rsidR="00253544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93E7B5" w14:textId="77777777" w:rsidR="00253544" w:rsidRPr="001B2BB1" w:rsidRDefault="00253544" w:rsidP="004B56D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CF9F8D2" w14:textId="5A43E45A" w:rsidR="00B560A7" w:rsidRDefault="00B560A7" w:rsidP="00B560A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54028" w:rsidRPr="001B2BB1" w14:paraId="6232BF39" w14:textId="77777777" w:rsidTr="00284C9A">
        <w:tc>
          <w:tcPr>
            <w:tcW w:w="567" w:type="dxa"/>
            <w:shd w:val="clear" w:color="auto" w:fill="DBE5F1" w:themeFill="accent1" w:themeFillTint="33"/>
          </w:tcPr>
          <w:p w14:paraId="40AC500E" w14:textId="77777777" w:rsidR="00454028" w:rsidRPr="001B2BB1" w:rsidRDefault="00454028" w:rsidP="00284C9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2D880D0B" w14:textId="44B60068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57691E4F" w14:textId="77777777" w:rsidR="00454028" w:rsidRPr="00E3290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3° Cantante – SETHU</w:t>
            </w:r>
          </w:p>
          <w:p w14:paraId="76BCA931" w14:textId="77777777" w:rsidR="00454028" w:rsidRPr="00E3290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EB3BD9A" w14:textId="77777777" w:rsidR="00454028" w:rsidRPr="005027B4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66DD556F" w14:textId="77777777" w:rsidR="00454028" w:rsidRPr="00066609" w:rsidRDefault="00454028" w:rsidP="00C97E11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54235FB6" w14:textId="153A5F97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6C1BA188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B10C521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D678464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74EBE7B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769D0E0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7F0D6B" w14:textId="77777777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9C3F36" w14:textId="70926AD6" w:rsidR="00454028" w:rsidRDefault="00454028" w:rsidP="00B560A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54028" w:rsidRPr="001B2BB1" w14:paraId="1EEB9995" w14:textId="77777777" w:rsidTr="00EF56C3">
        <w:trPr>
          <w:trHeight w:val="2813"/>
        </w:trPr>
        <w:tc>
          <w:tcPr>
            <w:tcW w:w="567" w:type="dxa"/>
          </w:tcPr>
          <w:p w14:paraId="39B29AAA" w14:textId="77777777" w:rsidR="00454028" w:rsidRPr="001B2BB1" w:rsidRDefault="00454028" w:rsidP="00284C9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3E4491F" w14:textId="7B71D41B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992FE8B" w14:textId="226595DB" w:rsidR="00454028" w:rsidRPr="00C97E11" w:rsidRDefault="00454028" w:rsidP="00C97E1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MORANDI – RANIERI - AL BANO</w:t>
            </w:r>
          </w:p>
        </w:tc>
        <w:tc>
          <w:tcPr>
            <w:tcW w:w="586" w:type="dxa"/>
          </w:tcPr>
          <w:p w14:paraId="073BE8BA" w14:textId="58E30F1C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05BD877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8C017D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222011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3513F4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2ABC3F8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89D64A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914273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AF207A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27DB4FA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93B74B" w14:textId="77777777" w:rsidR="00454028" w:rsidRPr="001B2BB1" w:rsidRDefault="00454028" w:rsidP="00C97E1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818F967" w14:textId="77777777" w:rsidR="00322FDD" w:rsidRDefault="00322FDD" w:rsidP="00CD324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D324B" w:rsidRPr="00527CCE" w14:paraId="4A30DF5A" w14:textId="77777777" w:rsidTr="00CD324B">
        <w:tc>
          <w:tcPr>
            <w:tcW w:w="567" w:type="dxa"/>
            <w:shd w:val="clear" w:color="auto" w:fill="BFBFBF" w:themeFill="background1" w:themeFillShade="BF"/>
          </w:tcPr>
          <w:p w14:paraId="346B1253" w14:textId="77777777" w:rsidR="00CD324B" w:rsidRPr="00527CCE" w:rsidRDefault="00CD324B" w:rsidP="00CD324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AAAC263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3F00756" w14:textId="0F35C787" w:rsidR="00CD324B" w:rsidRPr="00527CCE" w:rsidRDefault="00CD324B" w:rsidP="00CD324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</w:t>
            </w:r>
            <w:r w:rsidR="00F36A35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3A565100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1C6E2FEA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4FF55424" w14:textId="77777777" w:rsidR="00CD324B" w:rsidRDefault="00CD324B" w:rsidP="00CD324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D324B" w:rsidRPr="00522845" w14:paraId="50E5E257" w14:textId="77777777" w:rsidTr="00CD324B">
        <w:tc>
          <w:tcPr>
            <w:tcW w:w="567" w:type="dxa"/>
            <w:shd w:val="pct25" w:color="auto" w:fill="auto"/>
          </w:tcPr>
          <w:p w14:paraId="11A9B7C2" w14:textId="77777777" w:rsidR="00CD324B" w:rsidRPr="001B2BB1" w:rsidRDefault="00CD324B" w:rsidP="00CD324B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36FB3650" w14:textId="55508F13" w:rsidR="00CD324B" w:rsidRPr="001B2BB1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 w:rsidRPr="001B2BB1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1</w:t>
            </w:r>
            <w:r w:rsidRPr="001B2BB1">
              <w:rPr>
                <w:rFonts w:ascii="Verdana" w:hAnsi="Verdana"/>
              </w:rPr>
              <w:t>:</w:t>
            </w:r>
            <w:r w:rsidR="00DD6767">
              <w:rPr>
                <w:rFonts w:ascii="Verdana" w:hAnsi="Verdana"/>
              </w:rPr>
              <w:t>5</w:t>
            </w:r>
            <w:r w:rsidR="00454028">
              <w:rPr>
                <w:rFonts w:ascii="Verdana" w:hAnsi="Verdana"/>
              </w:rPr>
              <w:t>0</w:t>
            </w:r>
          </w:p>
        </w:tc>
        <w:tc>
          <w:tcPr>
            <w:tcW w:w="6643" w:type="dxa"/>
            <w:shd w:val="pct25" w:color="auto" w:fill="auto"/>
          </w:tcPr>
          <w:p w14:paraId="5E5F74AD" w14:textId="77777777" w:rsidR="00CD324B" w:rsidRPr="001B2BB1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09D374BB" w14:textId="77777777" w:rsidR="00CD324B" w:rsidRDefault="00CD324B" w:rsidP="001E5A64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2</w:t>
            </w:r>
          </w:p>
          <w:p w14:paraId="589BA392" w14:textId="4CF5B953" w:rsidR="007006BF" w:rsidRPr="001E5A64" w:rsidRDefault="007006BF" w:rsidP="001E5A64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65DF0B80" w14:textId="01E6093C" w:rsidR="00CD324B" w:rsidRPr="001B2BB1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pct25" w:color="auto" w:fill="auto"/>
          </w:tcPr>
          <w:p w14:paraId="38C92A2E" w14:textId="77777777" w:rsidR="00CD324B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40A25" w14:textId="77777777" w:rsidR="00CD324B" w:rsidRPr="004F5634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6BD2C0B" w14:textId="2643D64F" w:rsidR="00CD324B" w:rsidRPr="006A2814" w:rsidRDefault="006A2814" w:rsidP="001E5A64">
      <w:pPr>
        <w:jc w:val="center"/>
        <w:rPr>
          <w:rFonts w:ascii="Verdana" w:hAnsi="Verdana"/>
          <w:sz w:val="28"/>
          <w:szCs w:val="28"/>
          <w:u w:val="single"/>
        </w:rPr>
      </w:pPr>
      <w:r w:rsidRPr="001E5A64">
        <w:rPr>
          <w:rFonts w:ascii="Verdana" w:hAnsi="Verdana"/>
          <w:sz w:val="28"/>
          <w:szCs w:val="28"/>
        </w:rPr>
        <w:br w:type="page"/>
      </w:r>
      <w:r w:rsidR="00CD324B">
        <w:rPr>
          <w:rFonts w:ascii="Verdana" w:hAnsi="Verdana"/>
          <w:sz w:val="28"/>
          <w:szCs w:val="28"/>
          <w:u w:val="single"/>
        </w:rPr>
        <w:lastRenderedPageBreak/>
        <w:t>TERZO</w:t>
      </w:r>
      <w:r w:rsidR="00CD324B" w:rsidRPr="00C90B36">
        <w:rPr>
          <w:rFonts w:ascii="Verdana" w:hAnsi="Verdana"/>
          <w:sz w:val="28"/>
          <w:szCs w:val="28"/>
          <w:u w:val="single"/>
        </w:rPr>
        <w:t xml:space="preserve"> BLOCCO</w:t>
      </w:r>
    </w:p>
    <w:p w14:paraId="424F7790" w14:textId="77777777" w:rsidR="00CD324B" w:rsidRDefault="00CD324B" w:rsidP="00CD324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DAAB9C8" w14:textId="77777777" w:rsidR="00CD324B" w:rsidRDefault="00CD324B" w:rsidP="00CD324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D324B" w:rsidRPr="00527CCE" w14:paraId="4C2EDF58" w14:textId="77777777" w:rsidTr="00CD324B">
        <w:tc>
          <w:tcPr>
            <w:tcW w:w="567" w:type="dxa"/>
            <w:shd w:val="clear" w:color="auto" w:fill="BFBFBF" w:themeFill="background1" w:themeFillShade="BF"/>
          </w:tcPr>
          <w:p w14:paraId="19A63222" w14:textId="77777777" w:rsidR="00CD324B" w:rsidRPr="00527CCE" w:rsidRDefault="00CD324B" w:rsidP="00CD324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7DDFB3A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39FB8E60" w14:textId="3DDFC99C" w:rsidR="00CD324B" w:rsidRPr="00527CCE" w:rsidRDefault="00CD324B" w:rsidP="00CD324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Clip istituzionale </w:t>
            </w:r>
            <w:r w:rsidR="005726FD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0291DC75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0C33757" w14:textId="77777777" w:rsidR="00CD324B" w:rsidRPr="00527CCE" w:rsidRDefault="00CD324B" w:rsidP="00CD324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BC3391" w14:textId="5C6227BE" w:rsidR="00454028" w:rsidRDefault="00454028" w:rsidP="007C680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54028" w:rsidRPr="001B2BB1" w14:paraId="3687800E" w14:textId="77777777" w:rsidTr="00284C9A">
        <w:tc>
          <w:tcPr>
            <w:tcW w:w="567" w:type="dxa"/>
            <w:shd w:val="clear" w:color="auto" w:fill="DBE5F1" w:themeFill="accent1" w:themeFillTint="33"/>
          </w:tcPr>
          <w:p w14:paraId="0B2AA6C8" w14:textId="77777777" w:rsidR="00454028" w:rsidRPr="001B2BB1" w:rsidRDefault="00454028" w:rsidP="00284C9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7E4D08D1" w14:textId="7ADA6473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6C5822AC" w14:textId="77777777" w:rsidR="00454028" w:rsidRPr="00E3290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4° Cantante – ARTICOLO 31</w:t>
            </w:r>
          </w:p>
          <w:p w14:paraId="0C371E4B" w14:textId="77777777" w:rsidR="00454028" w:rsidRPr="005027B4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0CEDC682" w14:textId="77777777" w:rsidR="00454028" w:rsidRPr="00DC0290" w:rsidRDefault="00454028" w:rsidP="00C97E11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18E52133" w14:textId="1269AB39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29376F4E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B5CBA4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F523748" w14:textId="33B7EAAF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1A5AB40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A78BE5" w14:textId="77777777" w:rsidR="00454028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AE9B46" w14:textId="77777777" w:rsidR="00454028" w:rsidRPr="001B2BB1" w:rsidRDefault="00454028" w:rsidP="00284C9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585E68" w14:textId="77777777" w:rsidR="00454028" w:rsidRDefault="00454028" w:rsidP="007C680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806BB" w:rsidRPr="001B2BB1" w14:paraId="5BA248F5" w14:textId="77777777" w:rsidTr="000525DB">
        <w:tc>
          <w:tcPr>
            <w:tcW w:w="567" w:type="dxa"/>
            <w:shd w:val="clear" w:color="auto" w:fill="DBE5F1" w:themeFill="accent1" w:themeFillTint="33"/>
          </w:tcPr>
          <w:p w14:paraId="49A035F9" w14:textId="77777777" w:rsidR="00B806BB" w:rsidRPr="001B2BB1" w:rsidRDefault="00B806BB" w:rsidP="000525DB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224364EE" w14:textId="274C7934" w:rsidR="00B806BB" w:rsidRPr="001B2BB1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0E83BF47" w14:textId="0B3F1F60" w:rsidR="00B806BB" w:rsidRPr="00E32901" w:rsidRDefault="001163CF" w:rsidP="000525D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5</w:t>
            </w:r>
            <w:r w:rsidR="00B806BB">
              <w:rPr>
                <w:rFonts w:ascii="Verdana" w:hAnsi="Verdana"/>
                <w:b/>
                <w:u w:val="single"/>
              </w:rPr>
              <w:t>° Cantante – LAZZA</w:t>
            </w:r>
          </w:p>
          <w:p w14:paraId="4372B0BD" w14:textId="77777777" w:rsidR="00B806BB" w:rsidRPr="005027B4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15D1A64B" w14:textId="77777777" w:rsidR="00B806BB" w:rsidRPr="00B07D1F" w:rsidRDefault="00B806BB" w:rsidP="00C97E11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26E54B50" w14:textId="3BD2893F" w:rsidR="00B806BB" w:rsidRPr="001B2BB1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4586FB27" w14:textId="77777777" w:rsidR="00B806BB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65DDEC2" w14:textId="77777777" w:rsidR="00B806BB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A379F47" w14:textId="77777777" w:rsidR="00B806BB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2E648BA" w14:textId="77777777" w:rsidR="00B806BB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B45350" w14:textId="77777777" w:rsidR="00B806BB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5ECE1E1" w14:textId="77777777" w:rsidR="00B806BB" w:rsidRPr="001B2BB1" w:rsidRDefault="00B806BB" w:rsidP="000525D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C046F71" w14:textId="77777777" w:rsidR="00145D86" w:rsidRDefault="00145D86" w:rsidP="00AC7F7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C7F70" w:rsidRPr="001B2BB1" w14:paraId="5D63BDAE" w14:textId="77777777" w:rsidTr="003C17AA">
        <w:tc>
          <w:tcPr>
            <w:tcW w:w="567" w:type="dxa"/>
            <w:shd w:val="clear" w:color="auto" w:fill="DBE5F1" w:themeFill="accent1" w:themeFillTint="33"/>
          </w:tcPr>
          <w:p w14:paraId="6C567681" w14:textId="77777777" w:rsidR="00AC7F70" w:rsidRPr="001B2BB1" w:rsidRDefault="00AC7F70" w:rsidP="003C17A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4C0D20EF" w14:textId="16E8090F" w:rsidR="00AC7F70" w:rsidRPr="001B2BB1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2EB54439" w14:textId="274A463B" w:rsidR="00AC7F70" w:rsidRPr="003E2B54" w:rsidRDefault="00145D86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6</w:t>
            </w:r>
            <w:r w:rsidR="00AC7F70">
              <w:rPr>
                <w:rFonts w:ascii="Verdana" w:hAnsi="Verdana"/>
                <w:b/>
                <w:u w:val="single"/>
              </w:rPr>
              <w:t>° Cantante – GIORGIA</w:t>
            </w:r>
          </w:p>
          <w:p w14:paraId="7B06F88C" w14:textId="77777777" w:rsidR="00AC7F70" w:rsidRPr="005027B4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1F07A8E7" w14:textId="77777777" w:rsidR="00AC7F70" w:rsidRPr="00B07D1F" w:rsidRDefault="00AC7F70" w:rsidP="00C97E11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03E758B9" w14:textId="5EB04FC0" w:rsidR="00AC7F70" w:rsidRPr="001B2BB1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24ABF6A1" w14:textId="77777777" w:rsidR="00AC7F70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2143CB" w14:textId="77777777" w:rsidR="00AC7F70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32C3A0" w14:textId="77777777" w:rsidR="00AC7F70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8794CA" w14:textId="77777777" w:rsidR="00AC7F70" w:rsidRPr="001B2BB1" w:rsidRDefault="00AC7F70" w:rsidP="003C17A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70B42C" w14:textId="329D5EF4" w:rsidR="00B166F6" w:rsidRDefault="00B166F6" w:rsidP="00AC7F7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1B2BB1" w14:paraId="3AE8503C" w14:textId="77777777" w:rsidTr="00FE670F">
        <w:tc>
          <w:tcPr>
            <w:tcW w:w="567" w:type="dxa"/>
          </w:tcPr>
          <w:p w14:paraId="22383648" w14:textId="77777777" w:rsidR="00C548BF" w:rsidRPr="001B2BB1" w:rsidRDefault="00C548BF" w:rsidP="00C548B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1873315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ABF9F0C" w14:textId="162814CC" w:rsidR="00C548BF" w:rsidRPr="00B07D1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 xml:space="preserve">PEGAH </w:t>
            </w:r>
          </w:p>
          <w:p w14:paraId="444550D9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  <w:p w14:paraId="323B653B" w14:textId="77777777" w:rsidR="00C548BF" w:rsidRPr="0023210A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2BA75E74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4EDF4FB2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EB249C" w14:textId="77777777" w:rsidR="00C548BF" w:rsidRPr="001B2BB1" w:rsidRDefault="00C548BF" w:rsidP="00986EB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D5AE649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3416C37" w14:textId="77777777" w:rsidR="00C548BF" w:rsidRDefault="00C548BF" w:rsidP="00C548B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527CCE" w14:paraId="55465229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1FE150D3" w14:textId="77777777" w:rsidR="00C548BF" w:rsidRPr="00527CCE" w:rsidRDefault="00C548BF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1E67623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214EDB22" w14:textId="77777777" w:rsidR="00C548BF" w:rsidRPr="00527CCE" w:rsidRDefault="00C548BF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69396697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A219462" w14:textId="77777777" w:rsidR="00C548BF" w:rsidRPr="00527CCE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05CAD194" w14:textId="77777777" w:rsidR="00C548BF" w:rsidRDefault="00C548BF" w:rsidP="00C548B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548BF" w:rsidRPr="00522845" w14:paraId="79B638A5" w14:textId="77777777" w:rsidTr="00FE670F">
        <w:tc>
          <w:tcPr>
            <w:tcW w:w="567" w:type="dxa"/>
            <w:shd w:val="pct25" w:color="auto" w:fill="auto"/>
          </w:tcPr>
          <w:p w14:paraId="50D6D6B5" w14:textId="77777777" w:rsidR="00C548BF" w:rsidRPr="001B2BB1" w:rsidRDefault="00C548BF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5CF7C394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 w:rsidRPr="001B2BB1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2</w:t>
            </w:r>
            <w:r w:rsidRPr="001B2BB1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>22</w:t>
            </w:r>
          </w:p>
        </w:tc>
        <w:tc>
          <w:tcPr>
            <w:tcW w:w="6643" w:type="dxa"/>
            <w:shd w:val="pct25" w:color="auto" w:fill="auto"/>
          </w:tcPr>
          <w:p w14:paraId="2816FF33" w14:textId="77777777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154919BA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3</w:t>
            </w:r>
          </w:p>
          <w:p w14:paraId="306CB203" w14:textId="77777777" w:rsidR="00C548BF" w:rsidRPr="00702375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54F5F4D4" w14:textId="70FD02B5" w:rsidR="00C548BF" w:rsidRPr="001B2BB1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7ABE5DC0" w14:textId="77777777" w:rsidR="00C548BF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1F8ECD" w14:textId="77777777" w:rsidR="00C548BF" w:rsidRPr="004F5634" w:rsidRDefault="00C548BF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300D94E" w14:textId="77777777" w:rsidR="00AC7F70" w:rsidRDefault="00AC7F70" w:rsidP="00AC7F7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3175B53" w14:textId="31351D2F" w:rsidR="001204AF" w:rsidRDefault="001204AF">
      <w:pPr>
        <w:rPr>
          <w:rFonts w:ascii="Verdana" w:hAnsi="Verdana"/>
          <w:sz w:val="28"/>
          <w:szCs w:val="28"/>
          <w:u w:val="single"/>
        </w:rPr>
      </w:pPr>
    </w:p>
    <w:p w14:paraId="51592A0D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QUARTO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64AF2650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E5DB2FD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6C33EFD7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5BA86B46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72854B0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1145D23C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3E9F09A9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76426545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1F84FAFA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2A2771E0" w14:textId="77777777" w:rsidTr="00FE670F">
        <w:tc>
          <w:tcPr>
            <w:tcW w:w="567" w:type="dxa"/>
            <w:shd w:val="clear" w:color="auto" w:fill="DBE5F1" w:themeFill="accent1" w:themeFillTint="33"/>
          </w:tcPr>
          <w:p w14:paraId="4B9D03A3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61A1749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0A0349D6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7° Cantante – COLAPESCE DIMARTINO</w:t>
            </w:r>
          </w:p>
          <w:p w14:paraId="3B343CF5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5E134EE8" w14:textId="77777777" w:rsidR="00EF56C3" w:rsidRPr="00DC0290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25C6F43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5C92FAC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DAC861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EA1886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5FAEC6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64AFC9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C9CF6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4859B8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F789CAF" w14:textId="77777777" w:rsidTr="00FE670F">
        <w:tc>
          <w:tcPr>
            <w:tcW w:w="567" w:type="dxa"/>
          </w:tcPr>
          <w:p w14:paraId="60A6BC49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792318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E840A2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SUZUKI STAGE – RENGA&amp;NEK</w:t>
            </w:r>
          </w:p>
          <w:p w14:paraId="6A862D7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388C24DF" w14:textId="77777777" w:rsidR="00EF56C3" w:rsidRPr="00D912F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736F60A4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12DB676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61B46D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11FE0D5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1606E72D" w14:textId="77777777" w:rsidTr="00FE670F">
        <w:tc>
          <w:tcPr>
            <w:tcW w:w="567" w:type="dxa"/>
          </w:tcPr>
          <w:p w14:paraId="2F011D80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8D5945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4A8831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proofErr w:type="gramStart"/>
            <w:r>
              <w:rPr>
                <w:rFonts w:ascii="Verdana" w:hAnsi="Verdana"/>
                <w:b/>
                <w:u w:val="single"/>
              </w:rPr>
              <w:t>2ª</w:t>
            </w:r>
            <w:proofErr w:type="gramEnd"/>
            <w:r>
              <w:rPr>
                <w:rFonts w:ascii="Verdana" w:hAnsi="Verdana"/>
                <w:b/>
                <w:u w:val="single"/>
              </w:rPr>
              <w:t xml:space="preserve"> DISCESA FRANCESCA FAGNANI</w:t>
            </w:r>
          </w:p>
          <w:p w14:paraId="1FBA70D0" w14:textId="77777777" w:rsidR="00EF56C3" w:rsidRDefault="00EF56C3" w:rsidP="00FE670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  <w:p w14:paraId="4E869269" w14:textId="77777777" w:rsidR="00EF56C3" w:rsidRPr="009E70EA" w:rsidRDefault="00EF56C3" w:rsidP="00FE670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1BAB9E7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1EBDAC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035EFE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41F777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DBF7C0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DF64C5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12298E9E" w14:textId="77777777" w:rsidR="00EF56C3" w:rsidRDefault="00EF56C3" w:rsidP="00EF56C3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br w:type="page"/>
      </w:r>
    </w:p>
    <w:p w14:paraId="4D63D711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3E334812" w14:textId="77777777" w:rsidTr="00FE670F">
        <w:tc>
          <w:tcPr>
            <w:tcW w:w="567" w:type="dxa"/>
            <w:shd w:val="clear" w:color="auto" w:fill="DBE5F1" w:themeFill="accent1" w:themeFillTint="33"/>
          </w:tcPr>
          <w:p w14:paraId="0A3E7747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197298F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5C62073A" w14:textId="77777777" w:rsidR="00EF56C3" w:rsidRPr="00C97E1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8° Cantante – SHARI</w:t>
            </w:r>
          </w:p>
        </w:tc>
        <w:tc>
          <w:tcPr>
            <w:tcW w:w="586" w:type="dxa"/>
            <w:shd w:val="clear" w:color="auto" w:fill="DBE5F1" w:themeFill="accent1" w:themeFillTint="33"/>
          </w:tcPr>
          <w:p w14:paraId="37BC265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4816E0F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0C25BD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B4B4D8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2EB2EB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6C963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7CBDDD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09E5A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BD31F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60A4DE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1A6ADCA2" w14:textId="77777777" w:rsidTr="00FE670F">
        <w:tc>
          <w:tcPr>
            <w:tcW w:w="567" w:type="dxa"/>
          </w:tcPr>
          <w:p w14:paraId="26A1B9AF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55D2AA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23AAF87" w14:textId="77777777" w:rsidR="00EF56C3" w:rsidRPr="00C97E1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AMA PER GAG POLTRONE E SOFA’ (rx)</w:t>
            </w:r>
          </w:p>
        </w:tc>
        <w:tc>
          <w:tcPr>
            <w:tcW w:w="586" w:type="dxa"/>
          </w:tcPr>
          <w:p w14:paraId="206C738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7B98152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56C64FC" w14:textId="77777777" w:rsidR="00EF56C3" w:rsidRPr="001B2BB1" w:rsidRDefault="00EF56C3" w:rsidP="00986EB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09EF877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364A3F9C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3DAE96E4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DDF825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32992C50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3945BCB9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4365DFDF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771617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015B1F60" w14:textId="77777777" w:rsidTr="00FE670F">
        <w:tc>
          <w:tcPr>
            <w:tcW w:w="567" w:type="dxa"/>
            <w:shd w:val="pct25" w:color="auto" w:fill="auto"/>
          </w:tcPr>
          <w:p w14:paraId="48976911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73A67C8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5505231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411FD23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4</w:t>
            </w:r>
          </w:p>
          <w:p w14:paraId="7CCF7B69" w14:textId="77777777" w:rsidR="00EF56C3" w:rsidRPr="00702375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3EBE74A3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2B8D770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1CB510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CF6365" w14:textId="77777777" w:rsidR="00EF56C3" w:rsidRDefault="00EF56C3" w:rsidP="00EF56C3">
      <w:pPr>
        <w:rPr>
          <w:rFonts w:ascii="Verdana" w:hAnsi="Verdana"/>
          <w:sz w:val="28"/>
          <w:szCs w:val="28"/>
          <w:u w:val="single"/>
        </w:rPr>
      </w:pPr>
    </w:p>
    <w:p w14:paraId="3D01DAFE" w14:textId="77777777" w:rsidR="00EF56C3" w:rsidRPr="00D25940" w:rsidRDefault="00EF56C3" w:rsidP="00EF56C3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QUINTO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</w:p>
    <w:p w14:paraId="0B3B0FAE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3D52BAC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116D24EC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53F95ECB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0B66E96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11BD25FF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Clip istituzionale 2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20674F47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6590DA4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232E2B22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7BE6A57C" w14:textId="77777777" w:rsidTr="00FE670F">
        <w:tc>
          <w:tcPr>
            <w:tcW w:w="567" w:type="dxa"/>
          </w:tcPr>
          <w:p w14:paraId="3D397013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F8D4FA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B34E5AC" w14:textId="1AB29594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LOLLOBRIGIDA</w:t>
            </w:r>
          </w:p>
          <w:p w14:paraId="475BDFE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  <w:p w14:paraId="2AAAB59B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7205D6B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650B41C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678978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267CF71A" w14:textId="77777777" w:rsidTr="00FE670F">
        <w:tc>
          <w:tcPr>
            <w:tcW w:w="567" w:type="dxa"/>
          </w:tcPr>
          <w:p w14:paraId="5111B183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ED3BE2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C33275B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BLACK EYED PEAS</w:t>
            </w:r>
          </w:p>
          <w:p w14:paraId="2179763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  <w:p w14:paraId="4BB929F8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198BF0F4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8A77CA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6625D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C605F7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DFA74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22154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196481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5950C9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20703F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446AB4AD" w14:textId="77777777" w:rsidTr="00FE670F">
        <w:tc>
          <w:tcPr>
            <w:tcW w:w="567" w:type="dxa"/>
            <w:shd w:val="clear" w:color="auto" w:fill="FBD4B4" w:themeFill="accent6" w:themeFillTint="66"/>
          </w:tcPr>
          <w:p w14:paraId="2E7EE586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53807D7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FBD4B4" w:themeFill="accent6" w:themeFillTint="66"/>
          </w:tcPr>
          <w:p w14:paraId="6191ABDA" w14:textId="77777777" w:rsidR="00EF56C3" w:rsidRPr="0043596C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TLP ENI PLENITUDE</w:t>
            </w:r>
          </w:p>
        </w:tc>
        <w:tc>
          <w:tcPr>
            <w:tcW w:w="586" w:type="dxa"/>
            <w:shd w:val="clear" w:color="auto" w:fill="FBD4B4" w:themeFill="accent6" w:themeFillTint="66"/>
          </w:tcPr>
          <w:p w14:paraId="2C7AC7D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FBD4B4" w:themeFill="accent6" w:themeFillTint="66"/>
          </w:tcPr>
          <w:p w14:paraId="7D51C11F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CA238C6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0B4E4C40" w14:textId="77777777" w:rsidTr="00FE670F">
        <w:tc>
          <w:tcPr>
            <w:tcW w:w="567" w:type="dxa"/>
          </w:tcPr>
          <w:p w14:paraId="0668DB4D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FB1C48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1CC7728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MASCOTTES OLIMPIADI </w:t>
            </w:r>
          </w:p>
          <w:p w14:paraId="7C0421C1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MILANO CORTINA 2026</w:t>
            </w:r>
          </w:p>
          <w:p w14:paraId="458FDC5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  <w:p w14:paraId="3B05509F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5F2BB2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5C01B2E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38766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922E8E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CFF4A9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25E9E731" w14:textId="77777777" w:rsidR="00EF56C3" w:rsidRDefault="00EF56C3" w:rsidP="00EF56C3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br w:type="page"/>
      </w:r>
    </w:p>
    <w:p w14:paraId="1B15017C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C35390C" w14:textId="77777777" w:rsidTr="00FE670F">
        <w:tc>
          <w:tcPr>
            <w:tcW w:w="567" w:type="dxa"/>
          </w:tcPr>
          <w:p w14:paraId="0FE6BC01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1C7308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19E8848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COLLEGAMENTO RADIODUE</w:t>
            </w:r>
          </w:p>
          <w:p w14:paraId="69DF240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  <w:p w14:paraId="3076BDCC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65C01F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2C540A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4EC05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DA55BC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0414FBC2" w14:textId="77777777" w:rsidTr="00FE670F">
        <w:tc>
          <w:tcPr>
            <w:tcW w:w="567" w:type="dxa"/>
            <w:shd w:val="clear" w:color="auto" w:fill="DBE5F1" w:themeFill="accent1" w:themeFillTint="33"/>
          </w:tcPr>
          <w:p w14:paraId="5317AEA4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4E939CE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0FF70843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9° Cantante – MADAME</w:t>
            </w:r>
          </w:p>
          <w:p w14:paraId="1304AA9D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35120C52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106F83F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2126CDA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AC9CF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10DAD8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4C6138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DE881A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C1D7E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685823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E1D0D3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0AF16F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150A457A" w14:textId="77777777" w:rsidTr="00FE670F">
        <w:tc>
          <w:tcPr>
            <w:tcW w:w="567" w:type="dxa"/>
          </w:tcPr>
          <w:p w14:paraId="22DCEC65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065939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3DBEAD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MONOLOGO FRANCESCA FAGNANI</w:t>
            </w:r>
          </w:p>
          <w:p w14:paraId="46CCEB8F" w14:textId="77777777" w:rsidR="00EF56C3" w:rsidRDefault="00EF56C3" w:rsidP="00FE670F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</w:p>
          <w:p w14:paraId="3E75A24B" w14:textId="77777777" w:rsidR="00EF56C3" w:rsidRPr="009E70EA" w:rsidRDefault="00EF56C3" w:rsidP="00FE670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41DFECD0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468CD20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07081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  <w:p w14:paraId="23628162" w14:textId="77777777" w:rsidR="00EF56C3" w:rsidRPr="00A8321D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461807A0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A4A92DE" w14:textId="77777777" w:rsidTr="00FE670F">
        <w:tc>
          <w:tcPr>
            <w:tcW w:w="567" w:type="dxa"/>
          </w:tcPr>
          <w:p w14:paraId="22E968B5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F62AA9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7373D98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COLLEGAMENTO COSTA SMERALDA (RX)</w:t>
            </w:r>
            <w:r>
              <w:rPr>
                <w:rFonts w:ascii="Verdana" w:hAnsi="Verdana"/>
                <w:b/>
                <w:u w:val="single"/>
              </w:rPr>
              <w:br/>
              <w:t xml:space="preserve">con saluto finale di </w:t>
            </w:r>
            <w:proofErr w:type="spellStart"/>
            <w:r>
              <w:rPr>
                <w:rFonts w:ascii="Verdana" w:hAnsi="Verdana"/>
                <w:b/>
                <w:u w:val="single"/>
              </w:rPr>
              <w:t>Fedez</w:t>
            </w:r>
            <w:proofErr w:type="spellEnd"/>
            <w:r>
              <w:rPr>
                <w:rFonts w:ascii="Verdana" w:hAnsi="Verdana"/>
                <w:b/>
                <w:u w:val="single"/>
              </w:rPr>
              <w:t xml:space="preserve"> live</w:t>
            </w:r>
          </w:p>
          <w:p w14:paraId="5D42C8D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66207530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63CA76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5FEEE2A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A79D80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F61DA6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803F13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F12317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19A50FF1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32DC1E65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186D80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6D1ADF2E" w14:textId="77777777" w:rsidR="00EF56C3" w:rsidRPr="000A44F6" w:rsidRDefault="00EF56C3" w:rsidP="00FE67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44F6">
              <w:rPr>
                <w:rFonts w:ascii="Verdana" w:hAnsi="Verdana"/>
                <w:b/>
                <w:sz w:val="20"/>
                <w:szCs w:val="20"/>
              </w:rPr>
              <w:t>Stacco + Logo uscita SANREMO 20</w:t>
            </w:r>
            <w:r>
              <w:rPr>
                <w:rFonts w:ascii="Verdana" w:hAnsi="Verdana"/>
                <w:b/>
                <w:sz w:val="20"/>
                <w:szCs w:val="20"/>
              </w:rPr>
              <w:t>23 -</w:t>
            </w:r>
            <w:r w:rsidRPr="000A44F6">
              <w:rPr>
                <w:rFonts w:ascii="Verdana" w:hAnsi="Verdana"/>
                <w:b/>
                <w:sz w:val="20"/>
                <w:szCs w:val="20"/>
              </w:rPr>
              <w:t xml:space="preserve"> Fine prima parte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3AF0E8F6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47260BF2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615FE6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0726EEF3" w14:textId="77777777" w:rsidTr="00FE670F">
        <w:tc>
          <w:tcPr>
            <w:tcW w:w="567" w:type="dxa"/>
            <w:shd w:val="pct25" w:color="auto" w:fill="auto"/>
          </w:tcPr>
          <w:p w14:paraId="6EA8E21A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5FF700D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 w:rsidRPr="001B2BB1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3</w:t>
            </w:r>
            <w:r w:rsidRPr="001B2BB1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>33</w:t>
            </w:r>
          </w:p>
        </w:tc>
        <w:tc>
          <w:tcPr>
            <w:tcW w:w="6643" w:type="dxa"/>
            <w:shd w:val="pct25" w:color="auto" w:fill="auto"/>
          </w:tcPr>
          <w:p w14:paraId="21E852F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68C4525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5</w:t>
            </w:r>
          </w:p>
          <w:p w14:paraId="4E9756FA" w14:textId="77777777" w:rsidR="00EF56C3" w:rsidRPr="0043596C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1EF09555" w14:textId="355DD7A3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0E9D8F8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9924D5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8F151D2" w14:textId="77777777" w:rsidR="00EF56C3" w:rsidRPr="00FA0B6A" w:rsidRDefault="00EF56C3" w:rsidP="00EF56C3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SESTO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</w:p>
    <w:p w14:paraId="7CDCAB6B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6523D115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38A928AC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C8A319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6C9E39C9" w14:textId="77777777" w:rsidR="00EF56C3" w:rsidRPr="000A44F6" w:rsidRDefault="00EF56C3" w:rsidP="00FE67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44F6">
              <w:rPr>
                <w:rFonts w:ascii="Verdana" w:hAnsi="Verdana"/>
                <w:b/>
                <w:sz w:val="20"/>
                <w:szCs w:val="20"/>
              </w:rPr>
              <w:t>Stacco + Logo entrata SANREMO 20</w:t>
            </w:r>
            <w:r>
              <w:rPr>
                <w:rFonts w:ascii="Verdana" w:hAnsi="Verdana"/>
                <w:b/>
                <w:sz w:val="20"/>
                <w:szCs w:val="20"/>
              </w:rPr>
              <w:t>23 - Seconda parte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0D1BC77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7DC0B670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2A191023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B66EF57" w14:textId="77777777" w:rsidTr="00FE670F">
        <w:tc>
          <w:tcPr>
            <w:tcW w:w="567" w:type="dxa"/>
          </w:tcPr>
          <w:p w14:paraId="1E8CCBB5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0" w:name="_Hlk93419790"/>
          </w:p>
        </w:tc>
        <w:tc>
          <w:tcPr>
            <w:tcW w:w="993" w:type="dxa"/>
          </w:tcPr>
          <w:p w14:paraId="1A6FB30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A34BA7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FEDEZ</w:t>
            </w:r>
          </w:p>
          <w:p w14:paraId="63E2184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In collegamento dalla Costa Smeralda</w:t>
            </w:r>
          </w:p>
          <w:p w14:paraId="73CB679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5D50E97C" w14:textId="77777777" w:rsidR="00EF56C3" w:rsidRPr="002A78A0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041A22B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79B2E387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CFA77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57FF4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E852F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C33B8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CF583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77722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63CD1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BEB8C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C4701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0CA6C7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14:paraId="16F8CEA6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72FBA04C" w14:textId="77777777" w:rsidTr="00FE670F">
        <w:tc>
          <w:tcPr>
            <w:tcW w:w="567" w:type="dxa"/>
            <w:shd w:val="clear" w:color="auto" w:fill="DBE5F1" w:themeFill="accent1" w:themeFillTint="33"/>
          </w:tcPr>
          <w:p w14:paraId="621C7B50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79B39110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78D10D51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10° Cantante – LEVANTE</w:t>
            </w:r>
          </w:p>
          <w:p w14:paraId="06F8DC08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41DDF46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590B3507" w14:textId="77777777" w:rsidR="00EF56C3" w:rsidRPr="00066609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1DFE3B04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3D2ACA6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DA3322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C8A5A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4874E6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5D6DC3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CB2949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A416817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12B65048" w14:textId="77777777" w:rsidTr="00FE670F">
        <w:tc>
          <w:tcPr>
            <w:tcW w:w="567" w:type="dxa"/>
            <w:shd w:val="clear" w:color="auto" w:fill="FBD4B4" w:themeFill="accent6" w:themeFillTint="66"/>
          </w:tcPr>
          <w:p w14:paraId="7A430428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78036F8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FBD4B4" w:themeFill="accent6" w:themeFillTint="66"/>
          </w:tcPr>
          <w:p w14:paraId="36D9CD88" w14:textId="77777777" w:rsidR="00EF56C3" w:rsidRPr="009E70E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u w:val="single"/>
              </w:rPr>
              <w:t>SPOT LIGURIA</w:t>
            </w:r>
          </w:p>
        </w:tc>
        <w:tc>
          <w:tcPr>
            <w:tcW w:w="586" w:type="dxa"/>
            <w:shd w:val="clear" w:color="auto" w:fill="FBD4B4" w:themeFill="accent6" w:themeFillTint="66"/>
          </w:tcPr>
          <w:p w14:paraId="5CAEA54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FBD4B4" w:themeFill="accent6" w:themeFillTint="66"/>
          </w:tcPr>
          <w:p w14:paraId="3306C06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510DB3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328D54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99A9ED7" w14:textId="77777777" w:rsidTr="00FE670F">
        <w:tc>
          <w:tcPr>
            <w:tcW w:w="567" w:type="dxa"/>
            <w:shd w:val="clear" w:color="auto" w:fill="DBE5F1" w:themeFill="accent1" w:themeFillTint="33"/>
          </w:tcPr>
          <w:p w14:paraId="6964D20A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5BDAB3A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702B0EB1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11° Cantante – TANANAI</w:t>
            </w:r>
          </w:p>
          <w:p w14:paraId="3EDF9443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247A0D7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30F20B0F" w14:textId="77777777" w:rsidR="00EF56C3" w:rsidRPr="00066609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509F05B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7FAAC0A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4ACAC17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F52D2D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76F257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DFD629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BCB15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ED541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BEDFBF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C9312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1232E1C6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082AA251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450C204D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D400CB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1D3524D9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1AD35441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853F6A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66A1A6A2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51A7707D" w14:textId="77777777" w:rsidTr="00FE670F">
        <w:tc>
          <w:tcPr>
            <w:tcW w:w="567" w:type="dxa"/>
            <w:shd w:val="pct25" w:color="auto" w:fill="auto"/>
          </w:tcPr>
          <w:p w14:paraId="6282914E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460D5239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08183C5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24CF6AB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>PUBBLICITA'</w:t>
            </w:r>
            <w:r>
              <w:rPr>
                <w:rFonts w:ascii="Verdana" w:hAnsi="Verdana"/>
                <w:b/>
                <w:u w:val="single"/>
              </w:rPr>
              <w:t xml:space="preserve"> 6 + TG 60’’</w:t>
            </w:r>
            <w:r w:rsidRPr="001B2BB1">
              <w:rPr>
                <w:rFonts w:ascii="Verdana" w:hAnsi="Verdana"/>
                <w:b/>
                <w:u w:val="single"/>
              </w:rPr>
              <w:t xml:space="preserve"> </w:t>
            </w:r>
          </w:p>
          <w:p w14:paraId="443E90AE" w14:textId="77777777" w:rsidR="00EF56C3" w:rsidRPr="00FA0B6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2F4129A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71E76EE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95F366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933C7C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28"/>
          <w:szCs w:val="28"/>
          <w:u w:val="single"/>
        </w:rPr>
      </w:pPr>
    </w:p>
    <w:p w14:paraId="02057981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  <w:u w:val="single"/>
        </w:rPr>
      </w:pPr>
    </w:p>
    <w:p w14:paraId="2712F8FF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SETTIMO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1DE70BC8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3BBCA87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37D2DF5C" w14:textId="77777777" w:rsidTr="00FE670F">
        <w:trPr>
          <w:trHeight w:val="390"/>
        </w:trPr>
        <w:tc>
          <w:tcPr>
            <w:tcW w:w="567" w:type="dxa"/>
            <w:shd w:val="clear" w:color="auto" w:fill="BFBFBF" w:themeFill="background1" w:themeFillShade="BF"/>
          </w:tcPr>
          <w:p w14:paraId="165572D7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72354C1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1776839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Clip istituzionale 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6CE63310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641DD47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CF9BD9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0051020F" w14:textId="77777777" w:rsidTr="00FE670F">
        <w:tc>
          <w:tcPr>
            <w:tcW w:w="567" w:type="dxa"/>
            <w:shd w:val="clear" w:color="auto" w:fill="DBE5F1" w:themeFill="accent1" w:themeFillTint="33"/>
          </w:tcPr>
          <w:p w14:paraId="4A9A9BFD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285F0FA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61E946B9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12° Cantante – ROSA CHEMICAL</w:t>
            </w:r>
          </w:p>
          <w:p w14:paraId="4D4B101B" w14:textId="77777777" w:rsidR="00EF56C3" w:rsidRPr="00442369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53B5C109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7EBB5F5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7544999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3C516B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B06254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5D00B3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94B7707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F2221E8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B7B9D5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EC8A3EF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74DD3397" w14:textId="77777777" w:rsidTr="00FE670F">
        <w:tc>
          <w:tcPr>
            <w:tcW w:w="567" w:type="dxa"/>
          </w:tcPr>
          <w:p w14:paraId="3245E14B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DE0B777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0EB131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proofErr w:type="gramStart"/>
            <w:r>
              <w:rPr>
                <w:rFonts w:ascii="Verdana" w:hAnsi="Verdana"/>
                <w:b/>
                <w:u w:val="single"/>
              </w:rPr>
              <w:t>3ª</w:t>
            </w:r>
            <w:proofErr w:type="gramEnd"/>
            <w:r>
              <w:rPr>
                <w:rFonts w:ascii="Verdana" w:hAnsi="Verdana"/>
                <w:b/>
                <w:u w:val="single"/>
              </w:rPr>
              <w:t xml:space="preserve"> DISCESA FRANCESCA FAGNANI</w:t>
            </w:r>
          </w:p>
          <w:p w14:paraId="05474DE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1B84E2A7" w14:textId="77777777" w:rsidR="00EF56C3" w:rsidRPr="009E70EA" w:rsidRDefault="00EF56C3" w:rsidP="00FE670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3F7CF9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64E30900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5112BF4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5ED01278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411E9CBB" w14:textId="77777777" w:rsidTr="00FE670F">
        <w:tc>
          <w:tcPr>
            <w:tcW w:w="567" w:type="dxa"/>
            <w:shd w:val="clear" w:color="auto" w:fill="DBE5F1" w:themeFill="accent1" w:themeFillTint="33"/>
          </w:tcPr>
          <w:p w14:paraId="6F6175D5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08F2705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57CC1B69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13° Cantante – LDA</w:t>
            </w:r>
          </w:p>
          <w:p w14:paraId="4C445D44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75BAD689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1BC547FF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clear" w:color="auto" w:fill="DBE5F1" w:themeFill="accent1" w:themeFillTint="33"/>
          </w:tcPr>
          <w:p w14:paraId="7A67CFC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B9B3D2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D866AD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8BEB52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739096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22A01F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09B3DB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EB3F6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EBEE37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6F8939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6372B248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  <w:u w:val="single"/>
        </w:rPr>
      </w:pPr>
    </w:p>
    <w:p w14:paraId="422E6DEA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  <w:u w:val="single"/>
        </w:rPr>
      </w:pPr>
    </w:p>
    <w:p w14:paraId="0A3B8A38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38E285F6" w14:textId="77777777" w:rsidTr="00FE670F">
        <w:tc>
          <w:tcPr>
            <w:tcW w:w="567" w:type="dxa"/>
            <w:shd w:val="clear" w:color="auto" w:fill="DBE5F1" w:themeFill="accent1" w:themeFillTint="33"/>
          </w:tcPr>
          <w:p w14:paraId="29324283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082E6FF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BE5F1" w:themeFill="accent1" w:themeFillTint="33"/>
          </w:tcPr>
          <w:p w14:paraId="7889F812" w14:textId="77777777" w:rsidR="00EF56C3" w:rsidRPr="00E3290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14° Cantante – PAOLA &amp; CHIARA</w:t>
            </w:r>
          </w:p>
          <w:p w14:paraId="5FFEC439" w14:textId="77777777" w:rsidR="00EF56C3" w:rsidRPr="005027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4BBA97F2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BE5F1" w:themeFill="accent1" w:themeFillTint="33"/>
          </w:tcPr>
          <w:p w14:paraId="5064059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28365FA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90114B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984720B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917E75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13ACA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D47D94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539F71F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BCA4869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546609A7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1A48D06B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6705E7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4FE564B5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2E554D4B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19831269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698D3EC1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6E0951A4" w14:textId="77777777" w:rsidTr="00FE670F">
        <w:tc>
          <w:tcPr>
            <w:tcW w:w="567" w:type="dxa"/>
            <w:shd w:val="pct25" w:color="auto" w:fill="auto"/>
          </w:tcPr>
          <w:p w14:paraId="6AAD7250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1B075F1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00</w:t>
            </w:r>
            <w:r w:rsidRPr="001B2BB1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>16</w:t>
            </w:r>
          </w:p>
        </w:tc>
        <w:tc>
          <w:tcPr>
            <w:tcW w:w="6643" w:type="dxa"/>
            <w:shd w:val="pct25" w:color="auto" w:fill="auto"/>
          </w:tcPr>
          <w:p w14:paraId="04D81B7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71A2BF2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 xml:space="preserve">7 </w:t>
            </w:r>
          </w:p>
          <w:p w14:paraId="0B8D39D5" w14:textId="77777777" w:rsidR="00EF56C3" w:rsidRPr="00530F02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43F04611" w14:textId="6C2658C3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73BCE20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37F6F1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8DF577" w14:textId="77777777" w:rsidR="00EF56C3" w:rsidRDefault="00EF56C3" w:rsidP="00EF56C3">
      <w:pPr>
        <w:rPr>
          <w:rFonts w:ascii="Verdana" w:hAnsi="Verdana"/>
          <w:sz w:val="28"/>
          <w:szCs w:val="28"/>
          <w:u w:val="single"/>
        </w:rPr>
      </w:pPr>
    </w:p>
    <w:p w14:paraId="76F9C298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OTTAVO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66AB3FEC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2C02091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3F081D1C" w14:textId="77777777" w:rsidTr="00FE670F">
        <w:trPr>
          <w:trHeight w:val="180"/>
        </w:trPr>
        <w:tc>
          <w:tcPr>
            <w:tcW w:w="567" w:type="dxa"/>
            <w:shd w:val="clear" w:color="auto" w:fill="BFBFBF" w:themeFill="background1" w:themeFillShade="BF"/>
          </w:tcPr>
          <w:p w14:paraId="2FAE40BB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AF6088B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BB2A8B1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6FFE733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0F976B9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3551820E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12F7267C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D30B5DE" w14:textId="77777777" w:rsidTr="00FE670F">
        <w:tc>
          <w:tcPr>
            <w:tcW w:w="567" w:type="dxa"/>
          </w:tcPr>
          <w:p w14:paraId="2E8C1CE5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03D395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7CE52CA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ANGELO DURO</w:t>
            </w:r>
          </w:p>
          <w:p w14:paraId="214AFD7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  <w:p w14:paraId="54EA1E76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349F6E1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634FE87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B95CAD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944B8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21C884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B16475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BAE6B0" w14:textId="77777777" w:rsidR="00EF56C3" w:rsidRPr="00B978C5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30BDEDE0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49F35B13" w14:textId="77777777" w:rsidTr="00FE670F">
        <w:tc>
          <w:tcPr>
            <w:tcW w:w="567" w:type="dxa"/>
          </w:tcPr>
          <w:p w14:paraId="015B7741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CFABA07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9BF67FA" w14:textId="77777777" w:rsidR="00EF56C3" w:rsidRPr="00B07D1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u w:val="single"/>
              </w:rPr>
              <w:t>HIGHLIGHTS 14 CANZONI</w:t>
            </w:r>
          </w:p>
          <w:p w14:paraId="2F04A11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  <w:p w14:paraId="5FA511E9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AAD0753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3AFEDE0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E99B64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F9BD19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036AD2C3" w14:textId="77777777" w:rsidTr="00FE670F">
        <w:tc>
          <w:tcPr>
            <w:tcW w:w="567" w:type="dxa"/>
            <w:shd w:val="clear" w:color="auto" w:fill="D9D9D9" w:themeFill="background1" w:themeFillShade="D9"/>
          </w:tcPr>
          <w:p w14:paraId="62D82FB6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AAB4BD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D9D9D9" w:themeFill="background1" w:themeFillShade="D9"/>
          </w:tcPr>
          <w:p w14:paraId="388907B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SFORO </w:t>
            </w:r>
          </w:p>
          <w:p w14:paraId="7BFAC3EF" w14:textId="77777777" w:rsidR="00EF56C3" w:rsidRPr="00717E1C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D9D9D9" w:themeFill="background1" w:themeFillShade="D9"/>
          </w:tcPr>
          <w:p w14:paraId="5E3BA5B4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3150CA3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244574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153F1590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6E8938F9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15B8D63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04BDC37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2022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094C0E3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45CAEEFC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AEAE3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443B00B6" w14:textId="77777777" w:rsidTr="00FE670F">
        <w:tc>
          <w:tcPr>
            <w:tcW w:w="567" w:type="dxa"/>
            <w:shd w:val="pct25" w:color="auto" w:fill="auto"/>
          </w:tcPr>
          <w:p w14:paraId="7981DB6E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05CC0A6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7FB85D4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5EE00FD0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8</w:t>
            </w:r>
          </w:p>
          <w:p w14:paraId="54CB8B48" w14:textId="77777777" w:rsidR="00EF56C3" w:rsidRPr="001E5A6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1FAB388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06A35D32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6970CC7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21CDE3B2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NONO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72A4F3AF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D25807A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74948DF7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62BEA48E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6BBCC6E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2D9E6091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2FEB74E4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76F01CFA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02173359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5BE5D0F2" w14:textId="77777777" w:rsidTr="00FE670F">
        <w:tc>
          <w:tcPr>
            <w:tcW w:w="567" w:type="dxa"/>
          </w:tcPr>
          <w:p w14:paraId="4F197F20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02EC56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D578B3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FAGNANI con AMA e GIANNI</w:t>
            </w:r>
          </w:p>
          <w:p w14:paraId="0901420C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  <w:p w14:paraId="104F88F9" w14:textId="77777777" w:rsidR="00EF56C3" w:rsidRPr="0023210A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6467E4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6967C1CF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C8315B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8DB33A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65566A0B" w14:textId="77777777" w:rsidTr="00FE670F">
        <w:tc>
          <w:tcPr>
            <w:tcW w:w="567" w:type="dxa"/>
          </w:tcPr>
          <w:p w14:paraId="49216D58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26CA86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D86472C" w14:textId="77777777" w:rsidR="00EF56C3" w:rsidRPr="00841F7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COLLEGAMENTO CON FIORELLO</w:t>
            </w:r>
          </w:p>
          <w:p w14:paraId="63653A33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</w:p>
          <w:p w14:paraId="3D76A0DA" w14:textId="77777777" w:rsidR="00EF56C3" w:rsidRPr="005E486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B059B5F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71264C9F" w14:textId="77777777" w:rsidR="00EF56C3" w:rsidRPr="0003651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F2F129F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0BEA2373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43A70EFC" w14:textId="77777777" w:rsidTr="00FE670F">
        <w:tc>
          <w:tcPr>
            <w:tcW w:w="567" w:type="dxa"/>
          </w:tcPr>
          <w:p w14:paraId="305EA368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9AFA233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1EE5B11" w14:textId="77777777" w:rsidR="00EF56C3" w:rsidRPr="00841F7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841F7B">
              <w:rPr>
                <w:rFonts w:ascii="Verdana" w:hAnsi="Verdana"/>
                <w:b/>
                <w:u w:val="single"/>
              </w:rPr>
              <w:t xml:space="preserve">CLASSIFICA </w:t>
            </w:r>
            <w:r>
              <w:rPr>
                <w:rFonts w:ascii="Verdana" w:hAnsi="Verdana"/>
                <w:b/>
                <w:u w:val="single"/>
              </w:rPr>
              <w:t>SALA STAMPA DI SERATA</w:t>
            </w:r>
          </w:p>
          <w:p w14:paraId="50285B2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</w:p>
          <w:p w14:paraId="373E38BE" w14:textId="77777777" w:rsidR="00EF56C3" w:rsidRPr="005E486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6913ACB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32D68EBA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6C2E34A8" w14:textId="77777777" w:rsidR="00EF56C3" w:rsidRPr="0003651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AF6C06C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22AFFA26" w14:textId="77777777" w:rsidTr="00FE670F">
        <w:tc>
          <w:tcPr>
            <w:tcW w:w="567" w:type="dxa"/>
          </w:tcPr>
          <w:p w14:paraId="6740D822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DB0759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59B97D1" w14:textId="77777777" w:rsidR="00EF56C3" w:rsidRPr="00C548BF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841F7B">
              <w:rPr>
                <w:rFonts w:ascii="Verdana" w:hAnsi="Verdana"/>
                <w:b/>
                <w:u w:val="single"/>
              </w:rPr>
              <w:t xml:space="preserve">CLASSIFICA </w:t>
            </w:r>
            <w:r>
              <w:rPr>
                <w:rFonts w:ascii="Verdana" w:hAnsi="Verdana"/>
                <w:b/>
                <w:u w:val="single"/>
              </w:rPr>
              <w:t>SALA STAMPA COMPLETA</w:t>
            </w:r>
          </w:p>
        </w:tc>
        <w:tc>
          <w:tcPr>
            <w:tcW w:w="586" w:type="dxa"/>
          </w:tcPr>
          <w:p w14:paraId="2D1BF9BB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548356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5E3497CA" w14:textId="77777777" w:rsidR="00EF56C3" w:rsidRPr="0003651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41C4E82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730A7E1A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5CFCAEBC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4C85682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74ABAEDC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uscita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796034D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7AD907BB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949E4F" w14:textId="77777777" w:rsidR="00EF56C3" w:rsidRDefault="00EF56C3" w:rsidP="00EF56C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562184B8" w14:textId="77777777" w:rsidTr="00FE670F">
        <w:tc>
          <w:tcPr>
            <w:tcW w:w="567" w:type="dxa"/>
            <w:shd w:val="pct25" w:color="auto" w:fill="auto"/>
          </w:tcPr>
          <w:p w14:paraId="048A2813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43301F9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2839CB83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  <w:p w14:paraId="4C4135A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1B2BB1">
              <w:rPr>
                <w:rFonts w:ascii="Verdana" w:hAnsi="Verdana"/>
                <w:b/>
                <w:u w:val="single"/>
              </w:rPr>
              <w:t xml:space="preserve">PUBBLICITA' </w:t>
            </w:r>
            <w:r>
              <w:rPr>
                <w:rFonts w:ascii="Verdana" w:hAnsi="Verdana"/>
                <w:b/>
                <w:u w:val="single"/>
              </w:rPr>
              <w:t>9</w:t>
            </w:r>
          </w:p>
          <w:p w14:paraId="7CB367E8" w14:textId="77777777" w:rsidR="00EF56C3" w:rsidRPr="001E5A6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09A62A3E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46AF42D9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A44CC2" w14:textId="77777777" w:rsidR="00EF56C3" w:rsidRPr="004F563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EED634E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540786B8" w14:textId="77777777" w:rsidR="00EF56C3" w:rsidRDefault="00EF56C3" w:rsidP="00EF56C3">
      <w:pPr>
        <w:jc w:val="center"/>
        <w:rPr>
          <w:rFonts w:ascii="Verdana" w:hAnsi="Verdana"/>
          <w:sz w:val="28"/>
          <w:szCs w:val="28"/>
          <w:u w:val="single"/>
        </w:rPr>
      </w:pPr>
    </w:p>
    <w:p w14:paraId="1EBF47EB" w14:textId="77777777" w:rsidR="00EF56C3" w:rsidRDefault="00EF56C3" w:rsidP="00EF56C3">
      <w:pPr>
        <w:jc w:val="center"/>
        <w:rPr>
          <w:rFonts w:ascii="Verdana" w:hAnsi="Verdana"/>
          <w:sz w:val="28"/>
          <w:szCs w:val="28"/>
          <w:u w:val="single"/>
        </w:rPr>
      </w:pPr>
    </w:p>
    <w:p w14:paraId="2B36C8E1" w14:textId="77777777" w:rsidR="00EF56C3" w:rsidRDefault="00EF56C3" w:rsidP="00EF56C3">
      <w:pPr>
        <w:jc w:val="center"/>
        <w:rPr>
          <w:rFonts w:ascii="Verdana" w:hAnsi="Verdana"/>
          <w:sz w:val="28"/>
          <w:szCs w:val="28"/>
          <w:u w:val="single"/>
        </w:rPr>
      </w:pPr>
    </w:p>
    <w:p w14:paraId="6FC536A7" w14:textId="77777777" w:rsidR="00EF56C3" w:rsidRDefault="00EF56C3" w:rsidP="00EF56C3">
      <w:pPr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DECIMO BLOCCO</w:t>
      </w:r>
    </w:p>
    <w:p w14:paraId="7BCE997A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3FE2E46B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7CCE" w14:paraId="297BF427" w14:textId="77777777" w:rsidTr="00FE670F">
        <w:tc>
          <w:tcPr>
            <w:tcW w:w="567" w:type="dxa"/>
            <w:shd w:val="clear" w:color="auto" w:fill="BFBFBF" w:themeFill="background1" w:themeFillShade="BF"/>
          </w:tcPr>
          <w:p w14:paraId="7E61A386" w14:textId="77777777" w:rsidR="00EF56C3" w:rsidRPr="00527CCE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2CB56E7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4DD17BE9" w14:textId="77777777" w:rsidR="00EF56C3" w:rsidRPr="00527CCE" w:rsidRDefault="00EF56C3" w:rsidP="00FE670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2023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788B88FD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1C133F9C" w14:textId="77777777" w:rsidR="00EF56C3" w:rsidRPr="00527CCE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135243A7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55FA1C15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522845" w14:paraId="384F71F8" w14:textId="77777777" w:rsidTr="00FE670F">
        <w:tc>
          <w:tcPr>
            <w:tcW w:w="567" w:type="dxa"/>
          </w:tcPr>
          <w:p w14:paraId="7714373B" w14:textId="77777777" w:rsidR="00EF56C3" w:rsidRPr="001B2BB1" w:rsidRDefault="00EF56C3" w:rsidP="00EF56C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D97B7F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0793701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TOP FIVE</w:t>
            </w:r>
            <w:r w:rsidRPr="00841F7B">
              <w:rPr>
                <w:rFonts w:ascii="Verdana" w:hAnsi="Verdana"/>
                <w:b/>
                <w:u w:val="single"/>
              </w:rPr>
              <w:t xml:space="preserve"> </w:t>
            </w:r>
            <w:r>
              <w:rPr>
                <w:rFonts w:ascii="Verdana" w:hAnsi="Verdana"/>
                <w:b/>
                <w:u w:val="single"/>
              </w:rPr>
              <w:t xml:space="preserve">SALA STAMPA COMPLETA + </w:t>
            </w:r>
          </w:p>
          <w:p w14:paraId="653FE4A6" w14:textId="77777777" w:rsidR="00EF56C3" w:rsidRPr="00841F7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LINEA A FIORELLO</w:t>
            </w:r>
          </w:p>
          <w:p w14:paraId="5F33927D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</w:p>
          <w:p w14:paraId="5887AB9C" w14:textId="77777777" w:rsidR="00EF56C3" w:rsidRPr="005E486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67CF7695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1D051616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672D094E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5CAE1D5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4682D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156EFC" w14:textId="77777777" w:rsidR="00EF56C3" w:rsidRPr="0003651B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AD40851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F56C3" w:rsidRPr="001B2BB1" w14:paraId="36975DF3" w14:textId="77777777" w:rsidTr="00FE670F">
        <w:tc>
          <w:tcPr>
            <w:tcW w:w="567" w:type="dxa"/>
            <w:shd w:val="pct25" w:color="auto" w:fill="auto"/>
          </w:tcPr>
          <w:p w14:paraId="134FE15F" w14:textId="77777777" w:rsidR="00EF56C3" w:rsidRPr="001B2BB1" w:rsidRDefault="00EF56C3" w:rsidP="00FE670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7A85BA19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774140F2" w14:textId="77777777" w:rsidR="00EF56C3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386CB4">
              <w:rPr>
                <w:rFonts w:ascii="Verdana" w:hAnsi="Verdana"/>
                <w:b/>
              </w:rPr>
              <w:t>FINE PUNTATA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1D658B76" w14:textId="77777777" w:rsidR="00EF56C3" w:rsidRPr="00CC3996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5BA3F7F8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3C6CD796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F56C3" w:rsidRPr="001B2BB1" w14:paraId="136FB396" w14:textId="77777777" w:rsidTr="00FE6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FBFF8D" w14:textId="77777777" w:rsidR="00EF56C3" w:rsidRPr="001B2BB1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987C0F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8032137" w14:textId="77777777" w:rsidR="00EF56C3" w:rsidRPr="00386C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386CB4">
              <w:rPr>
                <w:rFonts w:ascii="Verdana" w:hAnsi="Verdana"/>
                <w:b/>
              </w:rPr>
              <w:t>BILLBOARD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B1E387D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169D07A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F56C3" w:rsidRPr="001B2BB1" w14:paraId="1E9D4AF3" w14:textId="77777777" w:rsidTr="00FE6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F493E1C" w14:textId="77777777" w:rsidR="00EF56C3" w:rsidRPr="001B2BB1" w:rsidRDefault="00EF56C3" w:rsidP="00FE670F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7E08FFC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D00B240" w14:textId="77777777" w:rsidR="00EF56C3" w:rsidRPr="00386CB4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386CB4">
              <w:rPr>
                <w:rFonts w:ascii="Verdana" w:hAnsi="Verdana"/>
                <w:b/>
              </w:rPr>
              <w:t>SIGLA EUROVISIONE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EC33D42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311D821" w14:textId="77777777" w:rsidR="00EF56C3" w:rsidRPr="001B2BB1" w:rsidRDefault="00EF56C3" w:rsidP="00FE670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3510168" w14:textId="77777777" w:rsidR="00EF56C3" w:rsidRPr="00522845" w:rsidRDefault="00EF56C3" w:rsidP="00EF56C3">
      <w:pPr>
        <w:rPr>
          <w:rFonts w:ascii="Verdana" w:hAnsi="Verdana"/>
          <w:sz w:val="6"/>
          <w:szCs w:val="6"/>
        </w:rPr>
      </w:pPr>
    </w:p>
    <w:p w14:paraId="25AF9DF1" w14:textId="77777777" w:rsidR="00EF56C3" w:rsidRDefault="00EF56C3" w:rsidP="00EF56C3">
      <w:pPr>
        <w:rPr>
          <w:rFonts w:ascii="Verdana" w:hAnsi="Verdana"/>
          <w:sz w:val="6"/>
          <w:szCs w:val="6"/>
        </w:rPr>
      </w:pPr>
    </w:p>
    <w:p w14:paraId="6D0723C6" w14:textId="40E06B15" w:rsidR="006E610D" w:rsidRDefault="006E610D" w:rsidP="00986EB0">
      <w:pPr>
        <w:rPr>
          <w:rFonts w:ascii="Verdana" w:hAnsi="Verdana"/>
          <w:sz w:val="28"/>
          <w:szCs w:val="28"/>
          <w:u w:val="single"/>
        </w:rPr>
      </w:pPr>
    </w:p>
    <w:sectPr w:rsidR="006E610D" w:rsidSect="00287FA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E117" w14:textId="77777777" w:rsidR="00D31171" w:rsidRDefault="00D31171" w:rsidP="00EC5280">
      <w:r>
        <w:separator/>
      </w:r>
    </w:p>
  </w:endnote>
  <w:endnote w:type="continuationSeparator" w:id="0">
    <w:p w14:paraId="6EA104DA" w14:textId="77777777" w:rsidR="00D31171" w:rsidRDefault="00D31171" w:rsidP="00E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C824" w14:textId="77777777" w:rsidR="003238A5" w:rsidRDefault="003238A5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04D250" w14:textId="77777777" w:rsidR="003238A5" w:rsidRDefault="003238A5" w:rsidP="00287F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9A73" w14:textId="77777777" w:rsidR="003238A5" w:rsidRDefault="003238A5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9642E6D" w14:textId="77777777" w:rsidR="003238A5" w:rsidRDefault="003238A5" w:rsidP="00287F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018A" w14:textId="77777777" w:rsidR="00D31171" w:rsidRDefault="00D31171" w:rsidP="00EC5280">
      <w:r>
        <w:separator/>
      </w:r>
    </w:p>
  </w:footnote>
  <w:footnote w:type="continuationSeparator" w:id="0">
    <w:p w14:paraId="6DF64911" w14:textId="77777777" w:rsidR="00D31171" w:rsidRDefault="00D31171" w:rsidP="00EC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3D5"/>
    <w:multiLevelType w:val="multilevel"/>
    <w:tmpl w:val="8B52389C"/>
    <w:lvl w:ilvl="0">
      <w:start w:val="1"/>
      <w:numFmt w:val="none"/>
      <w:lvlText w:val="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9B0"/>
    <w:multiLevelType w:val="hybridMultilevel"/>
    <w:tmpl w:val="8262761A"/>
    <w:lvl w:ilvl="0" w:tplc="2FC896F4">
      <w:start w:val="1"/>
      <w:numFmt w:val="none"/>
      <w:lvlText w:val="12.%1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1B97"/>
    <w:multiLevelType w:val="multilevel"/>
    <w:tmpl w:val="ADD8E0E0"/>
    <w:lvl w:ilvl="0">
      <w:start w:val="1"/>
      <w:numFmt w:val="decimal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57816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84BD4"/>
    <w:multiLevelType w:val="hybridMultilevel"/>
    <w:tmpl w:val="1672948C"/>
    <w:lvl w:ilvl="0" w:tplc="887224D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04ADD"/>
    <w:multiLevelType w:val="hybridMultilevel"/>
    <w:tmpl w:val="FBF0AB0E"/>
    <w:lvl w:ilvl="0" w:tplc="9426FCF6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C3F7F"/>
    <w:multiLevelType w:val="hybridMultilevel"/>
    <w:tmpl w:val="3E64FD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0B"/>
    <w:multiLevelType w:val="multilevel"/>
    <w:tmpl w:val="A38CD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55765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D32F2"/>
    <w:multiLevelType w:val="multilevel"/>
    <w:tmpl w:val="47D2D174"/>
    <w:lvl w:ilvl="0">
      <w:start w:val="1"/>
      <w:numFmt w:val="none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83038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916BE"/>
    <w:multiLevelType w:val="multilevel"/>
    <w:tmpl w:val="93FEED8C"/>
    <w:lvl w:ilvl="0">
      <w:start w:val="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45"/>
    <w:rsid w:val="0000694A"/>
    <w:rsid w:val="00007632"/>
    <w:rsid w:val="000112D9"/>
    <w:rsid w:val="0001197C"/>
    <w:rsid w:val="00013296"/>
    <w:rsid w:val="00014F4B"/>
    <w:rsid w:val="00023465"/>
    <w:rsid w:val="000267A6"/>
    <w:rsid w:val="00026CCE"/>
    <w:rsid w:val="000275EE"/>
    <w:rsid w:val="00027C69"/>
    <w:rsid w:val="00027F77"/>
    <w:rsid w:val="00030188"/>
    <w:rsid w:val="00032464"/>
    <w:rsid w:val="00034319"/>
    <w:rsid w:val="0004122A"/>
    <w:rsid w:val="0004219A"/>
    <w:rsid w:val="00042CBB"/>
    <w:rsid w:val="00044C0B"/>
    <w:rsid w:val="00045B81"/>
    <w:rsid w:val="00047AF1"/>
    <w:rsid w:val="00050620"/>
    <w:rsid w:val="000520E1"/>
    <w:rsid w:val="00053F95"/>
    <w:rsid w:val="00054183"/>
    <w:rsid w:val="00054E0A"/>
    <w:rsid w:val="00056610"/>
    <w:rsid w:val="00060866"/>
    <w:rsid w:val="0006271D"/>
    <w:rsid w:val="000638B8"/>
    <w:rsid w:val="00066609"/>
    <w:rsid w:val="00067271"/>
    <w:rsid w:val="00067D2D"/>
    <w:rsid w:val="000719FF"/>
    <w:rsid w:val="00071DE6"/>
    <w:rsid w:val="00072FB9"/>
    <w:rsid w:val="00074A25"/>
    <w:rsid w:val="000761B1"/>
    <w:rsid w:val="000764BB"/>
    <w:rsid w:val="00080232"/>
    <w:rsid w:val="00080648"/>
    <w:rsid w:val="00083899"/>
    <w:rsid w:val="00085B38"/>
    <w:rsid w:val="000860C3"/>
    <w:rsid w:val="00087BC3"/>
    <w:rsid w:val="00090B7E"/>
    <w:rsid w:val="0009272A"/>
    <w:rsid w:val="00092D41"/>
    <w:rsid w:val="00093C3B"/>
    <w:rsid w:val="00095C27"/>
    <w:rsid w:val="000968A8"/>
    <w:rsid w:val="000968D0"/>
    <w:rsid w:val="00096B1C"/>
    <w:rsid w:val="000A08D8"/>
    <w:rsid w:val="000A0FEE"/>
    <w:rsid w:val="000A21FE"/>
    <w:rsid w:val="000A2B3C"/>
    <w:rsid w:val="000A2E5D"/>
    <w:rsid w:val="000A44F6"/>
    <w:rsid w:val="000A534F"/>
    <w:rsid w:val="000A69F2"/>
    <w:rsid w:val="000A775A"/>
    <w:rsid w:val="000A7857"/>
    <w:rsid w:val="000B1B2E"/>
    <w:rsid w:val="000B2CFC"/>
    <w:rsid w:val="000B2DA0"/>
    <w:rsid w:val="000B7852"/>
    <w:rsid w:val="000C0339"/>
    <w:rsid w:val="000C289F"/>
    <w:rsid w:val="000C3623"/>
    <w:rsid w:val="000C43C8"/>
    <w:rsid w:val="000D23D1"/>
    <w:rsid w:val="000D2A45"/>
    <w:rsid w:val="000D390D"/>
    <w:rsid w:val="000D4822"/>
    <w:rsid w:val="000E27C1"/>
    <w:rsid w:val="000E3281"/>
    <w:rsid w:val="000E3CF6"/>
    <w:rsid w:val="000E5126"/>
    <w:rsid w:val="000E60C5"/>
    <w:rsid w:val="000E65FB"/>
    <w:rsid w:val="000E75AB"/>
    <w:rsid w:val="000F17D9"/>
    <w:rsid w:val="000F244E"/>
    <w:rsid w:val="000F62A3"/>
    <w:rsid w:val="000F6A4E"/>
    <w:rsid w:val="00100EAE"/>
    <w:rsid w:val="001018C4"/>
    <w:rsid w:val="00102141"/>
    <w:rsid w:val="00102844"/>
    <w:rsid w:val="001036AD"/>
    <w:rsid w:val="00105630"/>
    <w:rsid w:val="00107496"/>
    <w:rsid w:val="00107C75"/>
    <w:rsid w:val="0011167A"/>
    <w:rsid w:val="0011244D"/>
    <w:rsid w:val="0011523D"/>
    <w:rsid w:val="00115D02"/>
    <w:rsid w:val="001163CF"/>
    <w:rsid w:val="0011742A"/>
    <w:rsid w:val="001204AF"/>
    <w:rsid w:val="00123D00"/>
    <w:rsid w:val="001251CF"/>
    <w:rsid w:val="00126B0D"/>
    <w:rsid w:val="00127AC8"/>
    <w:rsid w:val="00131518"/>
    <w:rsid w:val="00131FF6"/>
    <w:rsid w:val="0013351E"/>
    <w:rsid w:val="00134BA0"/>
    <w:rsid w:val="00136E07"/>
    <w:rsid w:val="001406C0"/>
    <w:rsid w:val="00145D86"/>
    <w:rsid w:val="001461C0"/>
    <w:rsid w:val="001472D2"/>
    <w:rsid w:val="0015162A"/>
    <w:rsid w:val="001517BB"/>
    <w:rsid w:val="00152C9C"/>
    <w:rsid w:val="001556E6"/>
    <w:rsid w:val="00156ED3"/>
    <w:rsid w:val="00157217"/>
    <w:rsid w:val="00161C0C"/>
    <w:rsid w:val="00164551"/>
    <w:rsid w:val="0016694D"/>
    <w:rsid w:val="0018132F"/>
    <w:rsid w:val="001827F3"/>
    <w:rsid w:val="0018353F"/>
    <w:rsid w:val="00184514"/>
    <w:rsid w:val="00186EEB"/>
    <w:rsid w:val="00193024"/>
    <w:rsid w:val="00195EF2"/>
    <w:rsid w:val="00197EA5"/>
    <w:rsid w:val="001A11ED"/>
    <w:rsid w:val="001A5B77"/>
    <w:rsid w:val="001A5DEA"/>
    <w:rsid w:val="001A66F3"/>
    <w:rsid w:val="001B1E93"/>
    <w:rsid w:val="001B7295"/>
    <w:rsid w:val="001C0064"/>
    <w:rsid w:val="001C240B"/>
    <w:rsid w:val="001C27D1"/>
    <w:rsid w:val="001D06A0"/>
    <w:rsid w:val="001D0D4C"/>
    <w:rsid w:val="001D1721"/>
    <w:rsid w:val="001D4B4C"/>
    <w:rsid w:val="001E093E"/>
    <w:rsid w:val="001E3BF7"/>
    <w:rsid w:val="001E58B7"/>
    <w:rsid w:val="001E59D8"/>
    <w:rsid w:val="001E5A64"/>
    <w:rsid w:val="001E6FBF"/>
    <w:rsid w:val="001F0DAD"/>
    <w:rsid w:val="001F3E48"/>
    <w:rsid w:val="001F5497"/>
    <w:rsid w:val="001F5EE7"/>
    <w:rsid w:val="001F6622"/>
    <w:rsid w:val="00200AC3"/>
    <w:rsid w:val="0020247D"/>
    <w:rsid w:val="00204960"/>
    <w:rsid w:val="00205396"/>
    <w:rsid w:val="002107AE"/>
    <w:rsid w:val="0021292D"/>
    <w:rsid w:val="00214193"/>
    <w:rsid w:val="00217467"/>
    <w:rsid w:val="0022058B"/>
    <w:rsid w:val="002257AA"/>
    <w:rsid w:val="0023210A"/>
    <w:rsid w:val="0023243F"/>
    <w:rsid w:val="00232D89"/>
    <w:rsid w:val="00236085"/>
    <w:rsid w:val="00237831"/>
    <w:rsid w:val="00240DF7"/>
    <w:rsid w:val="00241615"/>
    <w:rsid w:val="002416BD"/>
    <w:rsid w:val="002447B8"/>
    <w:rsid w:val="00253544"/>
    <w:rsid w:val="00256B95"/>
    <w:rsid w:val="002600C0"/>
    <w:rsid w:val="002608EF"/>
    <w:rsid w:val="002642E6"/>
    <w:rsid w:val="002675A8"/>
    <w:rsid w:val="0027060C"/>
    <w:rsid w:val="00272AB7"/>
    <w:rsid w:val="00274732"/>
    <w:rsid w:val="00276D3B"/>
    <w:rsid w:val="00277E9E"/>
    <w:rsid w:val="00277EB9"/>
    <w:rsid w:val="0028033C"/>
    <w:rsid w:val="002825EC"/>
    <w:rsid w:val="002826F4"/>
    <w:rsid w:val="0028683A"/>
    <w:rsid w:val="00286F78"/>
    <w:rsid w:val="00287FA1"/>
    <w:rsid w:val="002900C2"/>
    <w:rsid w:val="00290789"/>
    <w:rsid w:val="002916EE"/>
    <w:rsid w:val="00292B53"/>
    <w:rsid w:val="00293433"/>
    <w:rsid w:val="002946E3"/>
    <w:rsid w:val="00294CDD"/>
    <w:rsid w:val="0029639B"/>
    <w:rsid w:val="00296BD6"/>
    <w:rsid w:val="00297353"/>
    <w:rsid w:val="002A10E7"/>
    <w:rsid w:val="002A78A0"/>
    <w:rsid w:val="002A7F4C"/>
    <w:rsid w:val="002B027C"/>
    <w:rsid w:val="002B346A"/>
    <w:rsid w:val="002B3772"/>
    <w:rsid w:val="002B759A"/>
    <w:rsid w:val="002C4E4A"/>
    <w:rsid w:val="002C678E"/>
    <w:rsid w:val="002C768C"/>
    <w:rsid w:val="002D00B0"/>
    <w:rsid w:val="002D0F6E"/>
    <w:rsid w:val="002D22B6"/>
    <w:rsid w:val="002D3090"/>
    <w:rsid w:val="002D4FB2"/>
    <w:rsid w:val="002D629B"/>
    <w:rsid w:val="002E37B9"/>
    <w:rsid w:val="002E4A94"/>
    <w:rsid w:val="002F1C87"/>
    <w:rsid w:val="002F55B8"/>
    <w:rsid w:val="002F5759"/>
    <w:rsid w:val="00313491"/>
    <w:rsid w:val="00313EAC"/>
    <w:rsid w:val="00314164"/>
    <w:rsid w:val="0031518D"/>
    <w:rsid w:val="003173C9"/>
    <w:rsid w:val="00322ABE"/>
    <w:rsid w:val="00322FDD"/>
    <w:rsid w:val="003232C3"/>
    <w:rsid w:val="003238A5"/>
    <w:rsid w:val="003240A9"/>
    <w:rsid w:val="003250B4"/>
    <w:rsid w:val="003254C8"/>
    <w:rsid w:val="00325D30"/>
    <w:rsid w:val="00331090"/>
    <w:rsid w:val="00331E46"/>
    <w:rsid w:val="003334AB"/>
    <w:rsid w:val="00334BED"/>
    <w:rsid w:val="003365A2"/>
    <w:rsid w:val="003374BF"/>
    <w:rsid w:val="00340D6B"/>
    <w:rsid w:val="00342D16"/>
    <w:rsid w:val="00343E8E"/>
    <w:rsid w:val="00345409"/>
    <w:rsid w:val="00346A68"/>
    <w:rsid w:val="00347B0D"/>
    <w:rsid w:val="00350AF1"/>
    <w:rsid w:val="00350B9B"/>
    <w:rsid w:val="003518A8"/>
    <w:rsid w:val="00351AA2"/>
    <w:rsid w:val="00351B6E"/>
    <w:rsid w:val="0035292F"/>
    <w:rsid w:val="00353DDB"/>
    <w:rsid w:val="003547CC"/>
    <w:rsid w:val="00356A81"/>
    <w:rsid w:val="00357489"/>
    <w:rsid w:val="00360231"/>
    <w:rsid w:val="003628E3"/>
    <w:rsid w:val="00362E14"/>
    <w:rsid w:val="00365698"/>
    <w:rsid w:val="0036777D"/>
    <w:rsid w:val="00373589"/>
    <w:rsid w:val="00373B9B"/>
    <w:rsid w:val="00375427"/>
    <w:rsid w:val="00376365"/>
    <w:rsid w:val="0037712F"/>
    <w:rsid w:val="00380A7B"/>
    <w:rsid w:val="00380BBB"/>
    <w:rsid w:val="00382486"/>
    <w:rsid w:val="003826FA"/>
    <w:rsid w:val="00386CB4"/>
    <w:rsid w:val="00386E1F"/>
    <w:rsid w:val="00393411"/>
    <w:rsid w:val="003A018E"/>
    <w:rsid w:val="003A2F24"/>
    <w:rsid w:val="003A5434"/>
    <w:rsid w:val="003A6C56"/>
    <w:rsid w:val="003B4458"/>
    <w:rsid w:val="003B5496"/>
    <w:rsid w:val="003C15F3"/>
    <w:rsid w:val="003C2184"/>
    <w:rsid w:val="003C36F3"/>
    <w:rsid w:val="003C44CE"/>
    <w:rsid w:val="003C565C"/>
    <w:rsid w:val="003C6369"/>
    <w:rsid w:val="003C6CC7"/>
    <w:rsid w:val="003D4D56"/>
    <w:rsid w:val="003D4E43"/>
    <w:rsid w:val="003D5D4F"/>
    <w:rsid w:val="003E08D2"/>
    <w:rsid w:val="003E238C"/>
    <w:rsid w:val="003E2B54"/>
    <w:rsid w:val="003E4CB6"/>
    <w:rsid w:val="003E7A07"/>
    <w:rsid w:val="003F2E1A"/>
    <w:rsid w:val="003F3C68"/>
    <w:rsid w:val="003F6505"/>
    <w:rsid w:val="00403614"/>
    <w:rsid w:val="00404B48"/>
    <w:rsid w:val="0040568D"/>
    <w:rsid w:val="00405750"/>
    <w:rsid w:val="00406F66"/>
    <w:rsid w:val="004076D0"/>
    <w:rsid w:val="00407DE4"/>
    <w:rsid w:val="004117DF"/>
    <w:rsid w:val="00412504"/>
    <w:rsid w:val="00414CAA"/>
    <w:rsid w:val="00420505"/>
    <w:rsid w:val="00420E6C"/>
    <w:rsid w:val="0042197C"/>
    <w:rsid w:val="00423FA9"/>
    <w:rsid w:val="00430A92"/>
    <w:rsid w:val="00434F3D"/>
    <w:rsid w:val="0043596C"/>
    <w:rsid w:val="00436DAA"/>
    <w:rsid w:val="004412B9"/>
    <w:rsid w:val="00442369"/>
    <w:rsid w:val="004429C9"/>
    <w:rsid w:val="00446822"/>
    <w:rsid w:val="00446E5C"/>
    <w:rsid w:val="004537FF"/>
    <w:rsid w:val="00454028"/>
    <w:rsid w:val="004556E1"/>
    <w:rsid w:val="004577FC"/>
    <w:rsid w:val="00460337"/>
    <w:rsid w:val="00460FE7"/>
    <w:rsid w:val="00463DA7"/>
    <w:rsid w:val="004657A5"/>
    <w:rsid w:val="004663DA"/>
    <w:rsid w:val="00470F11"/>
    <w:rsid w:val="00471341"/>
    <w:rsid w:val="00471D05"/>
    <w:rsid w:val="00472F2F"/>
    <w:rsid w:val="0047435A"/>
    <w:rsid w:val="00475804"/>
    <w:rsid w:val="00482750"/>
    <w:rsid w:val="0049245B"/>
    <w:rsid w:val="00492A47"/>
    <w:rsid w:val="00494886"/>
    <w:rsid w:val="00495D78"/>
    <w:rsid w:val="004972A0"/>
    <w:rsid w:val="004A304A"/>
    <w:rsid w:val="004A3B8C"/>
    <w:rsid w:val="004A5A22"/>
    <w:rsid w:val="004A75DC"/>
    <w:rsid w:val="004A76AD"/>
    <w:rsid w:val="004B0EC5"/>
    <w:rsid w:val="004B32F8"/>
    <w:rsid w:val="004B61C4"/>
    <w:rsid w:val="004B638D"/>
    <w:rsid w:val="004B6D95"/>
    <w:rsid w:val="004B7004"/>
    <w:rsid w:val="004C4610"/>
    <w:rsid w:val="004C6A3E"/>
    <w:rsid w:val="004D0A83"/>
    <w:rsid w:val="004D192D"/>
    <w:rsid w:val="004D21F7"/>
    <w:rsid w:val="004D391F"/>
    <w:rsid w:val="004D3F8B"/>
    <w:rsid w:val="004D7080"/>
    <w:rsid w:val="004D7FBF"/>
    <w:rsid w:val="004E0A78"/>
    <w:rsid w:val="004E0FE3"/>
    <w:rsid w:val="004E1108"/>
    <w:rsid w:val="004E1569"/>
    <w:rsid w:val="004E3B74"/>
    <w:rsid w:val="004F0907"/>
    <w:rsid w:val="004F4D90"/>
    <w:rsid w:val="00502807"/>
    <w:rsid w:val="005041E4"/>
    <w:rsid w:val="005137DF"/>
    <w:rsid w:val="00515B0B"/>
    <w:rsid w:val="00515E69"/>
    <w:rsid w:val="00521164"/>
    <w:rsid w:val="005223A1"/>
    <w:rsid w:val="00522845"/>
    <w:rsid w:val="005275A0"/>
    <w:rsid w:val="00527CCE"/>
    <w:rsid w:val="005304E2"/>
    <w:rsid w:val="00530F02"/>
    <w:rsid w:val="0054080D"/>
    <w:rsid w:val="0054299E"/>
    <w:rsid w:val="0054631D"/>
    <w:rsid w:val="00547B31"/>
    <w:rsid w:val="00550ABE"/>
    <w:rsid w:val="00552A0C"/>
    <w:rsid w:val="00552C62"/>
    <w:rsid w:val="00554A42"/>
    <w:rsid w:val="0055514D"/>
    <w:rsid w:val="00555401"/>
    <w:rsid w:val="00557CF9"/>
    <w:rsid w:val="00561771"/>
    <w:rsid w:val="00563768"/>
    <w:rsid w:val="00565699"/>
    <w:rsid w:val="005669D9"/>
    <w:rsid w:val="00566C89"/>
    <w:rsid w:val="005726FD"/>
    <w:rsid w:val="005746D4"/>
    <w:rsid w:val="00574B8C"/>
    <w:rsid w:val="00575031"/>
    <w:rsid w:val="00576231"/>
    <w:rsid w:val="00580007"/>
    <w:rsid w:val="00580055"/>
    <w:rsid w:val="00580ADD"/>
    <w:rsid w:val="0058148B"/>
    <w:rsid w:val="00581804"/>
    <w:rsid w:val="00583EB7"/>
    <w:rsid w:val="00591C74"/>
    <w:rsid w:val="0059367A"/>
    <w:rsid w:val="00593FBE"/>
    <w:rsid w:val="00595441"/>
    <w:rsid w:val="00595DC2"/>
    <w:rsid w:val="005A0B3C"/>
    <w:rsid w:val="005A1914"/>
    <w:rsid w:val="005A27FC"/>
    <w:rsid w:val="005A5267"/>
    <w:rsid w:val="005A5622"/>
    <w:rsid w:val="005A6C40"/>
    <w:rsid w:val="005B166B"/>
    <w:rsid w:val="005B2F75"/>
    <w:rsid w:val="005B4563"/>
    <w:rsid w:val="005C05B4"/>
    <w:rsid w:val="005C38A9"/>
    <w:rsid w:val="005C423F"/>
    <w:rsid w:val="005C62CE"/>
    <w:rsid w:val="005D20EB"/>
    <w:rsid w:val="005D2288"/>
    <w:rsid w:val="005D39BC"/>
    <w:rsid w:val="005D4632"/>
    <w:rsid w:val="005D5003"/>
    <w:rsid w:val="005D50A3"/>
    <w:rsid w:val="005D55F1"/>
    <w:rsid w:val="005E3879"/>
    <w:rsid w:val="005E444D"/>
    <w:rsid w:val="005E4864"/>
    <w:rsid w:val="005E6B31"/>
    <w:rsid w:val="005F410B"/>
    <w:rsid w:val="005F48AE"/>
    <w:rsid w:val="005F5094"/>
    <w:rsid w:val="00600248"/>
    <w:rsid w:val="00606592"/>
    <w:rsid w:val="006074DE"/>
    <w:rsid w:val="00610776"/>
    <w:rsid w:val="00610B92"/>
    <w:rsid w:val="00612434"/>
    <w:rsid w:val="0061648E"/>
    <w:rsid w:val="00620FCB"/>
    <w:rsid w:val="006217AD"/>
    <w:rsid w:val="006219A1"/>
    <w:rsid w:val="006270E3"/>
    <w:rsid w:val="00631B07"/>
    <w:rsid w:val="00633B77"/>
    <w:rsid w:val="00635118"/>
    <w:rsid w:val="00636440"/>
    <w:rsid w:val="00642DBF"/>
    <w:rsid w:val="0064357B"/>
    <w:rsid w:val="00644A58"/>
    <w:rsid w:val="00645F58"/>
    <w:rsid w:val="006469F4"/>
    <w:rsid w:val="00647589"/>
    <w:rsid w:val="00650FBB"/>
    <w:rsid w:val="006526E8"/>
    <w:rsid w:val="0065345F"/>
    <w:rsid w:val="00653461"/>
    <w:rsid w:val="00654BDD"/>
    <w:rsid w:val="0065795A"/>
    <w:rsid w:val="00660155"/>
    <w:rsid w:val="00660A00"/>
    <w:rsid w:val="00661426"/>
    <w:rsid w:val="00661F72"/>
    <w:rsid w:val="00664286"/>
    <w:rsid w:val="00666ADC"/>
    <w:rsid w:val="00666E42"/>
    <w:rsid w:val="00667811"/>
    <w:rsid w:val="00667DFE"/>
    <w:rsid w:val="00676C8B"/>
    <w:rsid w:val="00680FBD"/>
    <w:rsid w:val="0068332B"/>
    <w:rsid w:val="00684D88"/>
    <w:rsid w:val="00685B7A"/>
    <w:rsid w:val="00686ABA"/>
    <w:rsid w:val="00686BEE"/>
    <w:rsid w:val="00691C75"/>
    <w:rsid w:val="00692E21"/>
    <w:rsid w:val="00693769"/>
    <w:rsid w:val="00695B1F"/>
    <w:rsid w:val="00696FE2"/>
    <w:rsid w:val="00697374"/>
    <w:rsid w:val="006A1D91"/>
    <w:rsid w:val="006A2814"/>
    <w:rsid w:val="006A2871"/>
    <w:rsid w:val="006A4CB4"/>
    <w:rsid w:val="006A50AA"/>
    <w:rsid w:val="006B1B40"/>
    <w:rsid w:val="006B1BD5"/>
    <w:rsid w:val="006B41D2"/>
    <w:rsid w:val="006B4372"/>
    <w:rsid w:val="006B6620"/>
    <w:rsid w:val="006C0557"/>
    <w:rsid w:val="006C0A1E"/>
    <w:rsid w:val="006C106A"/>
    <w:rsid w:val="006C16F5"/>
    <w:rsid w:val="006C1D0C"/>
    <w:rsid w:val="006C2AA6"/>
    <w:rsid w:val="006C5AD5"/>
    <w:rsid w:val="006C6910"/>
    <w:rsid w:val="006C75F2"/>
    <w:rsid w:val="006D00CD"/>
    <w:rsid w:val="006D2365"/>
    <w:rsid w:val="006D4241"/>
    <w:rsid w:val="006D49F6"/>
    <w:rsid w:val="006D6131"/>
    <w:rsid w:val="006D70AE"/>
    <w:rsid w:val="006D7F6C"/>
    <w:rsid w:val="006E06DB"/>
    <w:rsid w:val="006E1321"/>
    <w:rsid w:val="006E173C"/>
    <w:rsid w:val="006E4E8F"/>
    <w:rsid w:val="006E610D"/>
    <w:rsid w:val="006E6C20"/>
    <w:rsid w:val="006E77A5"/>
    <w:rsid w:val="006F6652"/>
    <w:rsid w:val="006F70A3"/>
    <w:rsid w:val="0070052E"/>
    <w:rsid w:val="007006BF"/>
    <w:rsid w:val="00700907"/>
    <w:rsid w:val="00700FDE"/>
    <w:rsid w:val="00701865"/>
    <w:rsid w:val="00702375"/>
    <w:rsid w:val="00705B58"/>
    <w:rsid w:val="0071303C"/>
    <w:rsid w:val="00715AFC"/>
    <w:rsid w:val="00717E1C"/>
    <w:rsid w:val="00723D33"/>
    <w:rsid w:val="007242F6"/>
    <w:rsid w:val="0072533E"/>
    <w:rsid w:val="00725E6A"/>
    <w:rsid w:val="007268D6"/>
    <w:rsid w:val="00733798"/>
    <w:rsid w:val="00733C5D"/>
    <w:rsid w:val="00733E0E"/>
    <w:rsid w:val="00734546"/>
    <w:rsid w:val="00735971"/>
    <w:rsid w:val="00735A04"/>
    <w:rsid w:val="007371D2"/>
    <w:rsid w:val="0074400B"/>
    <w:rsid w:val="00744383"/>
    <w:rsid w:val="00746B52"/>
    <w:rsid w:val="00746BA6"/>
    <w:rsid w:val="00752A87"/>
    <w:rsid w:val="007550CB"/>
    <w:rsid w:val="007617CA"/>
    <w:rsid w:val="00767545"/>
    <w:rsid w:val="00771212"/>
    <w:rsid w:val="0077392F"/>
    <w:rsid w:val="00774F98"/>
    <w:rsid w:val="00776EA8"/>
    <w:rsid w:val="007800C1"/>
    <w:rsid w:val="0078339E"/>
    <w:rsid w:val="00787303"/>
    <w:rsid w:val="007873B2"/>
    <w:rsid w:val="00787F5C"/>
    <w:rsid w:val="00791036"/>
    <w:rsid w:val="00791FD3"/>
    <w:rsid w:val="00795149"/>
    <w:rsid w:val="00796E15"/>
    <w:rsid w:val="007A4ABD"/>
    <w:rsid w:val="007A5969"/>
    <w:rsid w:val="007A7DE4"/>
    <w:rsid w:val="007B0C5E"/>
    <w:rsid w:val="007B2A1B"/>
    <w:rsid w:val="007B3CAD"/>
    <w:rsid w:val="007B3EEC"/>
    <w:rsid w:val="007B5CEC"/>
    <w:rsid w:val="007B5E46"/>
    <w:rsid w:val="007B673E"/>
    <w:rsid w:val="007C1A6A"/>
    <w:rsid w:val="007C4565"/>
    <w:rsid w:val="007C502A"/>
    <w:rsid w:val="007C6804"/>
    <w:rsid w:val="007D36F7"/>
    <w:rsid w:val="007D3F3E"/>
    <w:rsid w:val="007D7064"/>
    <w:rsid w:val="007D707E"/>
    <w:rsid w:val="007E3356"/>
    <w:rsid w:val="007E6531"/>
    <w:rsid w:val="007E6C0F"/>
    <w:rsid w:val="007F1B47"/>
    <w:rsid w:val="007F43B4"/>
    <w:rsid w:val="007F4897"/>
    <w:rsid w:val="007F6086"/>
    <w:rsid w:val="007F624B"/>
    <w:rsid w:val="007F65FB"/>
    <w:rsid w:val="007F7611"/>
    <w:rsid w:val="0080095E"/>
    <w:rsid w:val="0080234C"/>
    <w:rsid w:val="008035BC"/>
    <w:rsid w:val="00803A12"/>
    <w:rsid w:val="00803B51"/>
    <w:rsid w:val="00804323"/>
    <w:rsid w:val="00805207"/>
    <w:rsid w:val="008063FE"/>
    <w:rsid w:val="0081174B"/>
    <w:rsid w:val="00811DB1"/>
    <w:rsid w:val="00813AED"/>
    <w:rsid w:val="00814A1C"/>
    <w:rsid w:val="0081671F"/>
    <w:rsid w:val="00816875"/>
    <w:rsid w:val="00821378"/>
    <w:rsid w:val="00821B98"/>
    <w:rsid w:val="008224F3"/>
    <w:rsid w:val="008231BC"/>
    <w:rsid w:val="00824847"/>
    <w:rsid w:val="008250BB"/>
    <w:rsid w:val="00825E28"/>
    <w:rsid w:val="008268EF"/>
    <w:rsid w:val="00831C36"/>
    <w:rsid w:val="00832F43"/>
    <w:rsid w:val="00833E88"/>
    <w:rsid w:val="00835189"/>
    <w:rsid w:val="0083756B"/>
    <w:rsid w:val="00837834"/>
    <w:rsid w:val="008410C1"/>
    <w:rsid w:val="00841F7B"/>
    <w:rsid w:val="00843AC9"/>
    <w:rsid w:val="00846F5F"/>
    <w:rsid w:val="0085490B"/>
    <w:rsid w:val="008551F2"/>
    <w:rsid w:val="00855E02"/>
    <w:rsid w:val="00857869"/>
    <w:rsid w:val="00857F3E"/>
    <w:rsid w:val="00862439"/>
    <w:rsid w:val="0086405E"/>
    <w:rsid w:val="0086453C"/>
    <w:rsid w:val="0086601B"/>
    <w:rsid w:val="0086769F"/>
    <w:rsid w:val="00870265"/>
    <w:rsid w:val="00870BD4"/>
    <w:rsid w:val="00871A0A"/>
    <w:rsid w:val="008821DF"/>
    <w:rsid w:val="008836DA"/>
    <w:rsid w:val="00883C85"/>
    <w:rsid w:val="008844C3"/>
    <w:rsid w:val="008861B2"/>
    <w:rsid w:val="00886A80"/>
    <w:rsid w:val="00886FA9"/>
    <w:rsid w:val="00887014"/>
    <w:rsid w:val="00887CAF"/>
    <w:rsid w:val="008915D4"/>
    <w:rsid w:val="008929FD"/>
    <w:rsid w:val="00892D14"/>
    <w:rsid w:val="0089331E"/>
    <w:rsid w:val="00893327"/>
    <w:rsid w:val="008A04F6"/>
    <w:rsid w:val="008A054F"/>
    <w:rsid w:val="008A2AC3"/>
    <w:rsid w:val="008A5924"/>
    <w:rsid w:val="008B0318"/>
    <w:rsid w:val="008B0B44"/>
    <w:rsid w:val="008B1A52"/>
    <w:rsid w:val="008B335F"/>
    <w:rsid w:val="008B4118"/>
    <w:rsid w:val="008B6251"/>
    <w:rsid w:val="008B6CEC"/>
    <w:rsid w:val="008C116C"/>
    <w:rsid w:val="008C331C"/>
    <w:rsid w:val="008C5333"/>
    <w:rsid w:val="008D3F33"/>
    <w:rsid w:val="008D6296"/>
    <w:rsid w:val="008D7D6D"/>
    <w:rsid w:val="008E1F96"/>
    <w:rsid w:val="008E3002"/>
    <w:rsid w:val="008E32D7"/>
    <w:rsid w:val="008E3B97"/>
    <w:rsid w:val="008F05CD"/>
    <w:rsid w:val="008F177E"/>
    <w:rsid w:val="008F3AFD"/>
    <w:rsid w:val="0090064D"/>
    <w:rsid w:val="00901411"/>
    <w:rsid w:val="0090199C"/>
    <w:rsid w:val="00901D2B"/>
    <w:rsid w:val="00902255"/>
    <w:rsid w:val="00904B00"/>
    <w:rsid w:val="00906388"/>
    <w:rsid w:val="00907081"/>
    <w:rsid w:val="0091012D"/>
    <w:rsid w:val="009105B6"/>
    <w:rsid w:val="00910FAF"/>
    <w:rsid w:val="00911020"/>
    <w:rsid w:val="0091191C"/>
    <w:rsid w:val="00913CC6"/>
    <w:rsid w:val="0091401C"/>
    <w:rsid w:val="00916ECB"/>
    <w:rsid w:val="0091722F"/>
    <w:rsid w:val="009177E4"/>
    <w:rsid w:val="00920803"/>
    <w:rsid w:val="00920C07"/>
    <w:rsid w:val="00921C61"/>
    <w:rsid w:val="0092241B"/>
    <w:rsid w:val="00927C6F"/>
    <w:rsid w:val="00932BCA"/>
    <w:rsid w:val="00933A53"/>
    <w:rsid w:val="00950B33"/>
    <w:rsid w:val="00951BBD"/>
    <w:rsid w:val="00951D95"/>
    <w:rsid w:val="00952D6A"/>
    <w:rsid w:val="00954418"/>
    <w:rsid w:val="009546F4"/>
    <w:rsid w:val="009573D4"/>
    <w:rsid w:val="00957BCF"/>
    <w:rsid w:val="009604A6"/>
    <w:rsid w:val="00960B36"/>
    <w:rsid w:val="009614BC"/>
    <w:rsid w:val="00961689"/>
    <w:rsid w:val="0096295E"/>
    <w:rsid w:val="00963E28"/>
    <w:rsid w:val="00964063"/>
    <w:rsid w:val="00964B5D"/>
    <w:rsid w:val="00964CE7"/>
    <w:rsid w:val="009675E9"/>
    <w:rsid w:val="00967AEB"/>
    <w:rsid w:val="00970B05"/>
    <w:rsid w:val="009711C1"/>
    <w:rsid w:val="00971308"/>
    <w:rsid w:val="00972B0E"/>
    <w:rsid w:val="00973FF4"/>
    <w:rsid w:val="00976BA7"/>
    <w:rsid w:val="0097701E"/>
    <w:rsid w:val="00977283"/>
    <w:rsid w:val="009772DB"/>
    <w:rsid w:val="009773D1"/>
    <w:rsid w:val="00980EC1"/>
    <w:rsid w:val="00983351"/>
    <w:rsid w:val="00983B56"/>
    <w:rsid w:val="00984B21"/>
    <w:rsid w:val="00985D22"/>
    <w:rsid w:val="00985DCA"/>
    <w:rsid w:val="00986EB0"/>
    <w:rsid w:val="00990A1D"/>
    <w:rsid w:val="009914FC"/>
    <w:rsid w:val="00994720"/>
    <w:rsid w:val="00995D08"/>
    <w:rsid w:val="00995F42"/>
    <w:rsid w:val="009A32BB"/>
    <w:rsid w:val="009A42BC"/>
    <w:rsid w:val="009B2E2E"/>
    <w:rsid w:val="009B30B3"/>
    <w:rsid w:val="009B51C9"/>
    <w:rsid w:val="009C09DD"/>
    <w:rsid w:val="009C0EDE"/>
    <w:rsid w:val="009C216F"/>
    <w:rsid w:val="009C2C4B"/>
    <w:rsid w:val="009C4863"/>
    <w:rsid w:val="009C4B6F"/>
    <w:rsid w:val="009C4F81"/>
    <w:rsid w:val="009C5330"/>
    <w:rsid w:val="009C5D7B"/>
    <w:rsid w:val="009C631B"/>
    <w:rsid w:val="009C7F5A"/>
    <w:rsid w:val="009D1687"/>
    <w:rsid w:val="009D3DC2"/>
    <w:rsid w:val="009D48F2"/>
    <w:rsid w:val="009D5ADA"/>
    <w:rsid w:val="009D70EF"/>
    <w:rsid w:val="009D7C90"/>
    <w:rsid w:val="009D7F25"/>
    <w:rsid w:val="009E4040"/>
    <w:rsid w:val="009E5B5C"/>
    <w:rsid w:val="009E6A06"/>
    <w:rsid w:val="009E70EA"/>
    <w:rsid w:val="009E77C9"/>
    <w:rsid w:val="009E79BC"/>
    <w:rsid w:val="009E7C4E"/>
    <w:rsid w:val="009F0BDF"/>
    <w:rsid w:val="009F4E9B"/>
    <w:rsid w:val="009F7379"/>
    <w:rsid w:val="009F7E7F"/>
    <w:rsid w:val="00A03CF4"/>
    <w:rsid w:val="00A14B98"/>
    <w:rsid w:val="00A1569D"/>
    <w:rsid w:val="00A2072A"/>
    <w:rsid w:val="00A22943"/>
    <w:rsid w:val="00A2455B"/>
    <w:rsid w:val="00A26097"/>
    <w:rsid w:val="00A306A6"/>
    <w:rsid w:val="00A3378A"/>
    <w:rsid w:val="00A35C83"/>
    <w:rsid w:val="00A37AFA"/>
    <w:rsid w:val="00A37F7F"/>
    <w:rsid w:val="00A41335"/>
    <w:rsid w:val="00A41896"/>
    <w:rsid w:val="00A4223A"/>
    <w:rsid w:val="00A42F87"/>
    <w:rsid w:val="00A44055"/>
    <w:rsid w:val="00A47B3F"/>
    <w:rsid w:val="00A47C05"/>
    <w:rsid w:val="00A50303"/>
    <w:rsid w:val="00A5128A"/>
    <w:rsid w:val="00A51896"/>
    <w:rsid w:val="00A52DF0"/>
    <w:rsid w:val="00A56187"/>
    <w:rsid w:val="00A57F7E"/>
    <w:rsid w:val="00A647C9"/>
    <w:rsid w:val="00A64C28"/>
    <w:rsid w:val="00A72546"/>
    <w:rsid w:val="00A72757"/>
    <w:rsid w:val="00A73849"/>
    <w:rsid w:val="00A73E2D"/>
    <w:rsid w:val="00A7712F"/>
    <w:rsid w:val="00A8321D"/>
    <w:rsid w:val="00A87B8A"/>
    <w:rsid w:val="00A911E4"/>
    <w:rsid w:val="00A92B71"/>
    <w:rsid w:val="00A92EED"/>
    <w:rsid w:val="00A93886"/>
    <w:rsid w:val="00A97151"/>
    <w:rsid w:val="00AA091F"/>
    <w:rsid w:val="00AA2F16"/>
    <w:rsid w:val="00AA473E"/>
    <w:rsid w:val="00AA62E9"/>
    <w:rsid w:val="00AA696F"/>
    <w:rsid w:val="00AA6C2E"/>
    <w:rsid w:val="00AA7941"/>
    <w:rsid w:val="00AB1B6F"/>
    <w:rsid w:val="00AB2047"/>
    <w:rsid w:val="00AC01EB"/>
    <w:rsid w:val="00AC0634"/>
    <w:rsid w:val="00AC06AC"/>
    <w:rsid w:val="00AC1C5D"/>
    <w:rsid w:val="00AC1E11"/>
    <w:rsid w:val="00AC283A"/>
    <w:rsid w:val="00AC345F"/>
    <w:rsid w:val="00AC3FFB"/>
    <w:rsid w:val="00AC4FC0"/>
    <w:rsid w:val="00AC6DA2"/>
    <w:rsid w:val="00AC6F3C"/>
    <w:rsid w:val="00AC7D08"/>
    <w:rsid w:val="00AC7F70"/>
    <w:rsid w:val="00AD1A24"/>
    <w:rsid w:val="00AD2F32"/>
    <w:rsid w:val="00AD5B60"/>
    <w:rsid w:val="00AE0736"/>
    <w:rsid w:val="00AE23C8"/>
    <w:rsid w:val="00AE26B3"/>
    <w:rsid w:val="00AE2FBA"/>
    <w:rsid w:val="00AE4F48"/>
    <w:rsid w:val="00AE4FAB"/>
    <w:rsid w:val="00AE5979"/>
    <w:rsid w:val="00AF2EC0"/>
    <w:rsid w:val="00AF3AA0"/>
    <w:rsid w:val="00AF5C9A"/>
    <w:rsid w:val="00AF6009"/>
    <w:rsid w:val="00AF67A4"/>
    <w:rsid w:val="00B0771F"/>
    <w:rsid w:val="00B07D1F"/>
    <w:rsid w:val="00B112D3"/>
    <w:rsid w:val="00B13318"/>
    <w:rsid w:val="00B13CF6"/>
    <w:rsid w:val="00B14A5D"/>
    <w:rsid w:val="00B166F6"/>
    <w:rsid w:val="00B17B7F"/>
    <w:rsid w:val="00B21D09"/>
    <w:rsid w:val="00B21E30"/>
    <w:rsid w:val="00B2240C"/>
    <w:rsid w:val="00B23126"/>
    <w:rsid w:val="00B23823"/>
    <w:rsid w:val="00B23FB9"/>
    <w:rsid w:val="00B255FD"/>
    <w:rsid w:val="00B257C3"/>
    <w:rsid w:val="00B25BAA"/>
    <w:rsid w:val="00B25FE6"/>
    <w:rsid w:val="00B27EA5"/>
    <w:rsid w:val="00B30653"/>
    <w:rsid w:val="00B33539"/>
    <w:rsid w:val="00B34575"/>
    <w:rsid w:val="00B40B67"/>
    <w:rsid w:val="00B43957"/>
    <w:rsid w:val="00B43CA3"/>
    <w:rsid w:val="00B45285"/>
    <w:rsid w:val="00B46259"/>
    <w:rsid w:val="00B462F7"/>
    <w:rsid w:val="00B5062A"/>
    <w:rsid w:val="00B51775"/>
    <w:rsid w:val="00B520F6"/>
    <w:rsid w:val="00B534A2"/>
    <w:rsid w:val="00B55018"/>
    <w:rsid w:val="00B55551"/>
    <w:rsid w:val="00B560A7"/>
    <w:rsid w:val="00B646E2"/>
    <w:rsid w:val="00B6596C"/>
    <w:rsid w:val="00B70EBA"/>
    <w:rsid w:val="00B7369E"/>
    <w:rsid w:val="00B76A4D"/>
    <w:rsid w:val="00B76D24"/>
    <w:rsid w:val="00B76E2A"/>
    <w:rsid w:val="00B806BB"/>
    <w:rsid w:val="00B864B8"/>
    <w:rsid w:val="00B87154"/>
    <w:rsid w:val="00B87480"/>
    <w:rsid w:val="00B9085E"/>
    <w:rsid w:val="00B91A6A"/>
    <w:rsid w:val="00B923DE"/>
    <w:rsid w:val="00B9474B"/>
    <w:rsid w:val="00B94810"/>
    <w:rsid w:val="00B94B20"/>
    <w:rsid w:val="00B96788"/>
    <w:rsid w:val="00B96BF8"/>
    <w:rsid w:val="00B978C5"/>
    <w:rsid w:val="00BA0FFD"/>
    <w:rsid w:val="00BA49AE"/>
    <w:rsid w:val="00BA4D1B"/>
    <w:rsid w:val="00BB0C1F"/>
    <w:rsid w:val="00BB15C1"/>
    <w:rsid w:val="00BB271B"/>
    <w:rsid w:val="00BB6618"/>
    <w:rsid w:val="00BB7140"/>
    <w:rsid w:val="00BC05EB"/>
    <w:rsid w:val="00BC07BF"/>
    <w:rsid w:val="00BC7CAB"/>
    <w:rsid w:val="00BD1717"/>
    <w:rsid w:val="00BD4A5C"/>
    <w:rsid w:val="00BE081D"/>
    <w:rsid w:val="00BE3691"/>
    <w:rsid w:val="00BE47D4"/>
    <w:rsid w:val="00BF0404"/>
    <w:rsid w:val="00BF182B"/>
    <w:rsid w:val="00BF4F67"/>
    <w:rsid w:val="00BF6E8B"/>
    <w:rsid w:val="00C01B02"/>
    <w:rsid w:val="00C04891"/>
    <w:rsid w:val="00C052EC"/>
    <w:rsid w:val="00C066AD"/>
    <w:rsid w:val="00C06B2C"/>
    <w:rsid w:val="00C1393F"/>
    <w:rsid w:val="00C145FF"/>
    <w:rsid w:val="00C17C38"/>
    <w:rsid w:val="00C17D88"/>
    <w:rsid w:val="00C20429"/>
    <w:rsid w:val="00C24A9F"/>
    <w:rsid w:val="00C25A9F"/>
    <w:rsid w:val="00C2784E"/>
    <w:rsid w:val="00C3153E"/>
    <w:rsid w:val="00C31966"/>
    <w:rsid w:val="00C31F0B"/>
    <w:rsid w:val="00C34701"/>
    <w:rsid w:val="00C35973"/>
    <w:rsid w:val="00C35B74"/>
    <w:rsid w:val="00C42781"/>
    <w:rsid w:val="00C471B4"/>
    <w:rsid w:val="00C548BF"/>
    <w:rsid w:val="00C54ADB"/>
    <w:rsid w:val="00C54B1D"/>
    <w:rsid w:val="00C54F3C"/>
    <w:rsid w:val="00C5706D"/>
    <w:rsid w:val="00C65562"/>
    <w:rsid w:val="00C66FFE"/>
    <w:rsid w:val="00C724F0"/>
    <w:rsid w:val="00C74608"/>
    <w:rsid w:val="00C80630"/>
    <w:rsid w:val="00C80EBF"/>
    <w:rsid w:val="00C81040"/>
    <w:rsid w:val="00C818FF"/>
    <w:rsid w:val="00C825D1"/>
    <w:rsid w:val="00C92135"/>
    <w:rsid w:val="00C96857"/>
    <w:rsid w:val="00C978DC"/>
    <w:rsid w:val="00C97E11"/>
    <w:rsid w:val="00CA2BFF"/>
    <w:rsid w:val="00CA469D"/>
    <w:rsid w:val="00CA574F"/>
    <w:rsid w:val="00CA60D2"/>
    <w:rsid w:val="00CA6845"/>
    <w:rsid w:val="00CB1504"/>
    <w:rsid w:val="00CB336F"/>
    <w:rsid w:val="00CB38C9"/>
    <w:rsid w:val="00CB6319"/>
    <w:rsid w:val="00CB68F9"/>
    <w:rsid w:val="00CB79E2"/>
    <w:rsid w:val="00CB7DFE"/>
    <w:rsid w:val="00CC0611"/>
    <w:rsid w:val="00CC0F88"/>
    <w:rsid w:val="00CC24D5"/>
    <w:rsid w:val="00CC2AF1"/>
    <w:rsid w:val="00CC3996"/>
    <w:rsid w:val="00CC529F"/>
    <w:rsid w:val="00CC5758"/>
    <w:rsid w:val="00CC6037"/>
    <w:rsid w:val="00CC6BD2"/>
    <w:rsid w:val="00CC71D3"/>
    <w:rsid w:val="00CD07CA"/>
    <w:rsid w:val="00CD0A28"/>
    <w:rsid w:val="00CD193B"/>
    <w:rsid w:val="00CD324B"/>
    <w:rsid w:val="00CD33F7"/>
    <w:rsid w:val="00CD61FF"/>
    <w:rsid w:val="00CD70F8"/>
    <w:rsid w:val="00CE053C"/>
    <w:rsid w:val="00CE68A5"/>
    <w:rsid w:val="00CF35D8"/>
    <w:rsid w:val="00CF3701"/>
    <w:rsid w:val="00CF5926"/>
    <w:rsid w:val="00CF5AE6"/>
    <w:rsid w:val="00CF63F6"/>
    <w:rsid w:val="00D0063B"/>
    <w:rsid w:val="00D00655"/>
    <w:rsid w:val="00D013B7"/>
    <w:rsid w:val="00D111CB"/>
    <w:rsid w:val="00D1184F"/>
    <w:rsid w:val="00D12B9E"/>
    <w:rsid w:val="00D14B89"/>
    <w:rsid w:val="00D14D5E"/>
    <w:rsid w:val="00D14EFB"/>
    <w:rsid w:val="00D203A8"/>
    <w:rsid w:val="00D232F4"/>
    <w:rsid w:val="00D25940"/>
    <w:rsid w:val="00D31171"/>
    <w:rsid w:val="00D318EF"/>
    <w:rsid w:val="00D32425"/>
    <w:rsid w:val="00D3267F"/>
    <w:rsid w:val="00D34688"/>
    <w:rsid w:val="00D4349D"/>
    <w:rsid w:val="00D44031"/>
    <w:rsid w:val="00D45306"/>
    <w:rsid w:val="00D459C8"/>
    <w:rsid w:val="00D46B26"/>
    <w:rsid w:val="00D47683"/>
    <w:rsid w:val="00D47B32"/>
    <w:rsid w:val="00D5040A"/>
    <w:rsid w:val="00D53D49"/>
    <w:rsid w:val="00D54115"/>
    <w:rsid w:val="00D54796"/>
    <w:rsid w:val="00D548B9"/>
    <w:rsid w:val="00D55D48"/>
    <w:rsid w:val="00D5688C"/>
    <w:rsid w:val="00D56E4E"/>
    <w:rsid w:val="00D60649"/>
    <w:rsid w:val="00D60EB1"/>
    <w:rsid w:val="00D639C6"/>
    <w:rsid w:val="00D6513A"/>
    <w:rsid w:val="00D665A3"/>
    <w:rsid w:val="00D71CC7"/>
    <w:rsid w:val="00D71E9C"/>
    <w:rsid w:val="00D73B31"/>
    <w:rsid w:val="00D74E15"/>
    <w:rsid w:val="00D75437"/>
    <w:rsid w:val="00D75B34"/>
    <w:rsid w:val="00D75D21"/>
    <w:rsid w:val="00D76863"/>
    <w:rsid w:val="00D76DDB"/>
    <w:rsid w:val="00D81843"/>
    <w:rsid w:val="00D87B3D"/>
    <w:rsid w:val="00D912F4"/>
    <w:rsid w:val="00D92799"/>
    <w:rsid w:val="00DA5215"/>
    <w:rsid w:val="00DA7391"/>
    <w:rsid w:val="00DA7AF9"/>
    <w:rsid w:val="00DB0B65"/>
    <w:rsid w:val="00DB2D8A"/>
    <w:rsid w:val="00DB560C"/>
    <w:rsid w:val="00DB59EF"/>
    <w:rsid w:val="00DB6E8C"/>
    <w:rsid w:val="00DB6F4A"/>
    <w:rsid w:val="00DC0290"/>
    <w:rsid w:val="00DC06C4"/>
    <w:rsid w:val="00DC35B3"/>
    <w:rsid w:val="00DC74C6"/>
    <w:rsid w:val="00DD4B2D"/>
    <w:rsid w:val="00DD51CF"/>
    <w:rsid w:val="00DD5DCE"/>
    <w:rsid w:val="00DD6767"/>
    <w:rsid w:val="00DE4346"/>
    <w:rsid w:val="00DE646A"/>
    <w:rsid w:val="00DE69D4"/>
    <w:rsid w:val="00DF1E5C"/>
    <w:rsid w:val="00DF357F"/>
    <w:rsid w:val="00DF5AD7"/>
    <w:rsid w:val="00DF5CE4"/>
    <w:rsid w:val="00DF7CDE"/>
    <w:rsid w:val="00E02261"/>
    <w:rsid w:val="00E02AD7"/>
    <w:rsid w:val="00E0397F"/>
    <w:rsid w:val="00E04ECC"/>
    <w:rsid w:val="00E11D70"/>
    <w:rsid w:val="00E15D43"/>
    <w:rsid w:val="00E1713F"/>
    <w:rsid w:val="00E207FE"/>
    <w:rsid w:val="00E20875"/>
    <w:rsid w:val="00E210B2"/>
    <w:rsid w:val="00E22F6B"/>
    <w:rsid w:val="00E23B82"/>
    <w:rsid w:val="00E24DB8"/>
    <w:rsid w:val="00E32036"/>
    <w:rsid w:val="00E32901"/>
    <w:rsid w:val="00E34C0F"/>
    <w:rsid w:val="00E35855"/>
    <w:rsid w:val="00E36061"/>
    <w:rsid w:val="00E41CD9"/>
    <w:rsid w:val="00E42EB0"/>
    <w:rsid w:val="00E44B9A"/>
    <w:rsid w:val="00E455AD"/>
    <w:rsid w:val="00E507CA"/>
    <w:rsid w:val="00E522AA"/>
    <w:rsid w:val="00E529E8"/>
    <w:rsid w:val="00E53D61"/>
    <w:rsid w:val="00E5542C"/>
    <w:rsid w:val="00E56466"/>
    <w:rsid w:val="00E567B8"/>
    <w:rsid w:val="00E56FB0"/>
    <w:rsid w:val="00E57C5E"/>
    <w:rsid w:val="00E616D0"/>
    <w:rsid w:val="00E6282B"/>
    <w:rsid w:val="00E631AB"/>
    <w:rsid w:val="00E641A8"/>
    <w:rsid w:val="00E64988"/>
    <w:rsid w:val="00E6653C"/>
    <w:rsid w:val="00E67005"/>
    <w:rsid w:val="00E71225"/>
    <w:rsid w:val="00E720CD"/>
    <w:rsid w:val="00E72388"/>
    <w:rsid w:val="00E72496"/>
    <w:rsid w:val="00E76063"/>
    <w:rsid w:val="00E80439"/>
    <w:rsid w:val="00E804EA"/>
    <w:rsid w:val="00E81375"/>
    <w:rsid w:val="00E84505"/>
    <w:rsid w:val="00E8541D"/>
    <w:rsid w:val="00E858FB"/>
    <w:rsid w:val="00E870AA"/>
    <w:rsid w:val="00E875FB"/>
    <w:rsid w:val="00E910BD"/>
    <w:rsid w:val="00E92AFC"/>
    <w:rsid w:val="00E96278"/>
    <w:rsid w:val="00E97467"/>
    <w:rsid w:val="00EA170D"/>
    <w:rsid w:val="00EA2CB3"/>
    <w:rsid w:val="00EA306F"/>
    <w:rsid w:val="00EA32A0"/>
    <w:rsid w:val="00EA3AE7"/>
    <w:rsid w:val="00EA6667"/>
    <w:rsid w:val="00EA74E3"/>
    <w:rsid w:val="00EB53D5"/>
    <w:rsid w:val="00EC0D02"/>
    <w:rsid w:val="00EC2B50"/>
    <w:rsid w:val="00EC5280"/>
    <w:rsid w:val="00ED2DB0"/>
    <w:rsid w:val="00ED2F68"/>
    <w:rsid w:val="00ED4FA7"/>
    <w:rsid w:val="00ED573A"/>
    <w:rsid w:val="00ED69EE"/>
    <w:rsid w:val="00EE06DB"/>
    <w:rsid w:val="00EE09FB"/>
    <w:rsid w:val="00EE15D0"/>
    <w:rsid w:val="00EE22DE"/>
    <w:rsid w:val="00EE3452"/>
    <w:rsid w:val="00EE3BB3"/>
    <w:rsid w:val="00EE4929"/>
    <w:rsid w:val="00EE6B43"/>
    <w:rsid w:val="00EE76F9"/>
    <w:rsid w:val="00EF0327"/>
    <w:rsid w:val="00EF1FD8"/>
    <w:rsid w:val="00EF3FF9"/>
    <w:rsid w:val="00EF56C3"/>
    <w:rsid w:val="00EF6C19"/>
    <w:rsid w:val="00EF7B98"/>
    <w:rsid w:val="00EF7E2F"/>
    <w:rsid w:val="00F01B75"/>
    <w:rsid w:val="00F04D49"/>
    <w:rsid w:val="00F06B79"/>
    <w:rsid w:val="00F074DE"/>
    <w:rsid w:val="00F125C5"/>
    <w:rsid w:val="00F14216"/>
    <w:rsid w:val="00F14455"/>
    <w:rsid w:val="00F15580"/>
    <w:rsid w:val="00F202D6"/>
    <w:rsid w:val="00F22DCC"/>
    <w:rsid w:val="00F23381"/>
    <w:rsid w:val="00F24EE4"/>
    <w:rsid w:val="00F25C73"/>
    <w:rsid w:val="00F26B2E"/>
    <w:rsid w:val="00F27E17"/>
    <w:rsid w:val="00F31C53"/>
    <w:rsid w:val="00F320A0"/>
    <w:rsid w:val="00F3347A"/>
    <w:rsid w:val="00F36A35"/>
    <w:rsid w:val="00F453AD"/>
    <w:rsid w:val="00F4623F"/>
    <w:rsid w:val="00F476EF"/>
    <w:rsid w:val="00F536EB"/>
    <w:rsid w:val="00F569B0"/>
    <w:rsid w:val="00F57DFB"/>
    <w:rsid w:val="00F61233"/>
    <w:rsid w:val="00F6506A"/>
    <w:rsid w:val="00F6616B"/>
    <w:rsid w:val="00F71ECF"/>
    <w:rsid w:val="00F721BB"/>
    <w:rsid w:val="00F775B3"/>
    <w:rsid w:val="00F81553"/>
    <w:rsid w:val="00F818FC"/>
    <w:rsid w:val="00F820D5"/>
    <w:rsid w:val="00F83CF8"/>
    <w:rsid w:val="00F87ADC"/>
    <w:rsid w:val="00F94CFB"/>
    <w:rsid w:val="00F9644E"/>
    <w:rsid w:val="00F96837"/>
    <w:rsid w:val="00FA0B6A"/>
    <w:rsid w:val="00FA14EB"/>
    <w:rsid w:val="00FA3050"/>
    <w:rsid w:val="00FA32C2"/>
    <w:rsid w:val="00FA4763"/>
    <w:rsid w:val="00FA57B4"/>
    <w:rsid w:val="00FA687A"/>
    <w:rsid w:val="00FB3702"/>
    <w:rsid w:val="00FB4036"/>
    <w:rsid w:val="00FB4192"/>
    <w:rsid w:val="00FB44BA"/>
    <w:rsid w:val="00FB5A5D"/>
    <w:rsid w:val="00FB7BFD"/>
    <w:rsid w:val="00FC08F9"/>
    <w:rsid w:val="00FC5632"/>
    <w:rsid w:val="00FD08DC"/>
    <w:rsid w:val="00FD15A8"/>
    <w:rsid w:val="00FD2B01"/>
    <w:rsid w:val="00FD3E43"/>
    <w:rsid w:val="00FD56E6"/>
    <w:rsid w:val="00FE0705"/>
    <w:rsid w:val="00FF1A0F"/>
    <w:rsid w:val="00FF1FF0"/>
    <w:rsid w:val="00FF2637"/>
    <w:rsid w:val="00FF43DF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F3208"/>
  <w15:docId w15:val="{6175974B-A509-4F96-B0C3-3C45B9B2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8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2845"/>
    <w:rPr>
      <w:sz w:val="24"/>
    </w:rPr>
  </w:style>
  <w:style w:type="table" w:styleId="Grigliatabella">
    <w:name w:val="Table Grid"/>
    <w:basedOn w:val="Tabellanormale"/>
    <w:uiPriority w:val="59"/>
    <w:rsid w:val="0052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52284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5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873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85873"/>
  </w:style>
  <w:style w:type="character" w:customStyle="1" w:styleId="Titolo1Carattere">
    <w:name w:val="Titolo 1 Carattere"/>
    <w:basedOn w:val="Carpredefinitoparagrafo"/>
    <w:link w:val="Titolo1"/>
    <w:uiPriority w:val="9"/>
    <w:rsid w:val="004E3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577F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457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197E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AB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C02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2D73-98B5-BF41-B48D-0D9CC28B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Gullifa Ludovico</dc:creator>
  <cp:keywords/>
  <dc:description/>
  <cp:lastModifiedBy>Casoli Carlo</cp:lastModifiedBy>
  <cp:revision>2</cp:revision>
  <cp:lastPrinted>2023-02-08T17:09:00Z</cp:lastPrinted>
  <dcterms:created xsi:type="dcterms:W3CDTF">2023-02-08T18:50:00Z</dcterms:created>
  <dcterms:modified xsi:type="dcterms:W3CDTF">2023-02-08T18:50:00Z</dcterms:modified>
</cp:coreProperties>
</file>